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C5D1A" w14:textId="77777777" w:rsidR="00404583" w:rsidRDefault="00404583">
      <w:pPr>
        <w:spacing w:line="360" w:lineRule="auto"/>
        <w:jc w:val="both"/>
      </w:pPr>
    </w:p>
    <w:p w14:paraId="33AC5D1B" w14:textId="77777777" w:rsidR="00404583" w:rsidRDefault="00DB2BFD">
      <w:pPr>
        <w:jc w:val="center"/>
        <w:rPr>
          <w:b/>
          <w:bCs/>
        </w:rPr>
      </w:pPr>
      <w:r>
        <w:rPr>
          <w:b/>
          <w:bCs/>
        </w:rPr>
        <w:t xml:space="preserve">Lista de exercícios avaliativos </w:t>
      </w:r>
      <w:proofErr w:type="gramStart"/>
      <w:r>
        <w:rPr>
          <w:b/>
          <w:bCs/>
        </w:rPr>
        <w:t>de Bioestatística</w:t>
      </w:r>
      <w:proofErr w:type="gramEnd"/>
    </w:p>
    <w:p w14:paraId="33AC5D1C" w14:textId="77777777" w:rsidR="00404583" w:rsidRDefault="00404583">
      <w:pPr>
        <w:jc w:val="center"/>
        <w:rPr>
          <w:b/>
          <w:bCs/>
        </w:rPr>
      </w:pPr>
    </w:p>
    <w:p w14:paraId="33AC5D1D" w14:textId="77777777" w:rsidR="00404583" w:rsidRDefault="00DB2BFD">
      <w:pPr>
        <w:ind w:hanging="480"/>
      </w:pPr>
      <w:r>
        <w:t xml:space="preserve">Medeiros, Elvio Sergio Figueiredo. “Fundamentos de Ecologia Numérica.” Bookdown.org. </w:t>
      </w:r>
      <w:r>
        <w:rPr>
          <w:i/>
          <w:iCs/>
        </w:rPr>
        <w:t>Laboratório de Ecologia, Universidade Estadual Da Paraíba, Campus V, João Pessoa, PB</w:t>
      </w:r>
      <w:r>
        <w:t xml:space="preserve">, 2024. </w:t>
      </w:r>
      <w:hyperlink r:id="rId7">
        <w:r>
          <w:rPr>
            <w:color w:val="0000FF"/>
            <w:u w:val="single"/>
          </w:rPr>
          <w:t>https://bookdown.org/elviomedeiros/fundamentos_de_ecologia_numerica/</w:t>
        </w:r>
      </w:hyperlink>
      <w:r>
        <w:t>.</w:t>
      </w:r>
    </w:p>
    <w:p w14:paraId="33AC5D1E" w14:textId="77777777" w:rsidR="00404583" w:rsidRDefault="00404583">
      <w:pPr>
        <w:jc w:val="both"/>
      </w:pPr>
    </w:p>
    <w:p w14:paraId="33AC5D1F" w14:textId="77777777" w:rsidR="00404583" w:rsidRDefault="00DB2BFD">
      <w:pPr>
        <w:jc w:val="center"/>
        <w:rPr>
          <w:b/>
          <w:bCs/>
        </w:rPr>
      </w:pPr>
      <w:r>
        <w:rPr>
          <w:b/>
          <w:bCs/>
        </w:rPr>
        <w:t>CAPÍTULO 11 - Importando planilhas</w:t>
      </w:r>
    </w:p>
    <w:p w14:paraId="33AC5D20" w14:textId="77777777" w:rsidR="00404583" w:rsidRDefault="00DB2BFD">
      <w:pPr>
        <w:spacing w:before="240" w:after="240" w:line="360" w:lineRule="auto"/>
      </w:pPr>
      <w:r>
        <w:rPr>
          <w:b/>
          <w:bCs/>
        </w:rPr>
        <w:t>Tempo estimado:</w:t>
      </w:r>
      <w:r>
        <w:t xml:space="preserve"> 2 horas</w:t>
      </w:r>
    </w:p>
    <w:p w14:paraId="33AC5D21" w14:textId="77777777" w:rsidR="00404583" w:rsidRDefault="00DB2BFD">
      <w:pPr>
        <w:pStyle w:val="Ttulo2"/>
        <w:keepNext w:val="0"/>
        <w:keepLines w:val="0"/>
        <w:spacing w:line="360" w:lineRule="auto"/>
        <w:rPr>
          <w:sz w:val="34"/>
          <w:szCs w:val="34"/>
        </w:rPr>
      </w:pPr>
      <w:bookmarkStart w:id="0" w:name="_tclf23rvwk3h" w:colFirst="0" w:colLast="0"/>
      <w:bookmarkEnd w:id="0"/>
      <w:r>
        <w:rPr>
          <w:sz w:val="34"/>
          <w:szCs w:val="34"/>
        </w:rPr>
        <w:t>Parte 1 — Importação de arquivos</w:t>
      </w:r>
    </w:p>
    <w:p w14:paraId="33AC5D22" w14:textId="77777777" w:rsidR="00404583" w:rsidRDefault="00DB2BFD">
      <w:pPr>
        <w:numPr>
          <w:ilvl w:val="0"/>
          <w:numId w:val="7"/>
        </w:numPr>
        <w:spacing w:before="240" w:after="240" w:line="360" w:lineRule="auto"/>
      </w:pPr>
      <w:r>
        <w:t>Escreva um comando para carregar o pacote:</w:t>
      </w:r>
    </w:p>
    <w:p w14:paraId="33AC5D23" w14:textId="0A52E267" w:rsidR="00404583" w:rsidRPr="00A44C3C" w:rsidRDefault="00A44C3C">
      <w:pPr>
        <w:spacing w:line="360" w:lineRule="auto"/>
        <w:rPr>
          <w:rFonts w:ascii="Roboto Mono" w:hAnsi="Roboto Mono"/>
          <w:color w:val="00B05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C4413E" wp14:editId="0C07A75E">
                <wp:simplePos x="0" y="0"/>
                <wp:positionH relativeFrom="margin">
                  <wp:posOffset>0</wp:posOffset>
                </wp:positionH>
                <wp:positionV relativeFrom="paragraph">
                  <wp:posOffset>318770</wp:posOffset>
                </wp:positionV>
                <wp:extent cx="5724525" cy="1404620"/>
                <wp:effectExtent l="0" t="0" r="28575" b="19685"/>
                <wp:wrapTopAndBottom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2B920" w14:textId="77777777" w:rsidR="00A44C3C" w:rsidRPr="0026377A" w:rsidRDefault="00A44C3C" w:rsidP="00A44C3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8C4413E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25.1pt;width:450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">
                <v:textbox style="mso-fit-shape-to-text:t">
                  <w:txbxContent>
                    <w:p w14:paraId="3FB2B920" w14:textId="77777777" w:rsidR="00A44C3C" w:rsidRPr="0026377A" w:rsidRDefault="00A44C3C" w:rsidP="00A44C3C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proofErr w:type="spellStart"/>
      <w:r w:rsidR="00DB2BFD" w:rsidRPr="00A44C3C">
        <w:rPr>
          <w:rFonts w:ascii="Roboto Mono" w:hAnsi="Roboto Mono"/>
          <w:color w:val="00B050"/>
        </w:rPr>
        <w:t>readxl</w:t>
      </w:r>
      <w:proofErr w:type="spellEnd"/>
    </w:p>
    <w:p w14:paraId="33AC5D24" w14:textId="77777777" w:rsidR="00404583" w:rsidRDefault="00DB2BFD">
      <w:pPr>
        <w:numPr>
          <w:ilvl w:val="0"/>
          <w:numId w:val="25"/>
        </w:numPr>
        <w:spacing w:before="240" w:after="240" w:line="360" w:lineRule="auto"/>
      </w:pPr>
      <w:r>
        <w:t>Escreva um comando para importar um arquivo chamado:</w:t>
      </w:r>
    </w:p>
    <w:p w14:paraId="33AC5D25" w14:textId="77777777" w:rsidR="00404583" w:rsidRPr="00A44C3C" w:rsidRDefault="00DB2BFD">
      <w:pPr>
        <w:spacing w:line="360" w:lineRule="auto"/>
        <w:rPr>
          <w:rFonts w:ascii="Roboto Mono" w:hAnsi="Roboto Mono"/>
          <w:color w:val="00B050"/>
        </w:rPr>
      </w:pPr>
      <w:r w:rsidRPr="00A44C3C">
        <w:rPr>
          <w:rFonts w:ascii="Roboto Mono" w:hAnsi="Roboto Mono"/>
          <w:color w:val="00B050"/>
        </w:rPr>
        <w:t>dados_peixes.xlsx</w:t>
      </w:r>
    </w:p>
    <w:p w14:paraId="33AC5D26" w14:textId="77777777" w:rsidR="00404583" w:rsidRDefault="00DB2BFD">
      <w:pPr>
        <w:spacing w:before="240" w:after="240" w:line="360" w:lineRule="auto"/>
      </w:pPr>
      <w:r>
        <w:t xml:space="preserve">do seu diretório de </w:t>
      </w:r>
      <w:proofErr w:type="spellStart"/>
      <w:r>
        <w:t>trablho</w:t>
      </w:r>
      <w:proofErr w:type="spellEnd"/>
      <w:r>
        <w:t>, utilizando a função:</w:t>
      </w:r>
    </w:p>
    <w:p w14:paraId="33AC5D27" w14:textId="38C6A9A4" w:rsidR="00404583" w:rsidRPr="00A44C3C" w:rsidRDefault="00A44C3C">
      <w:pPr>
        <w:spacing w:line="360" w:lineRule="auto"/>
        <w:rPr>
          <w:rFonts w:ascii="Roboto Mono" w:hAnsi="Roboto Mono"/>
          <w:color w:val="00B05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866D5DD" wp14:editId="5C275E98">
                <wp:simplePos x="0" y="0"/>
                <wp:positionH relativeFrom="margin">
                  <wp:posOffset>0</wp:posOffset>
                </wp:positionH>
                <wp:positionV relativeFrom="paragraph">
                  <wp:posOffset>331470</wp:posOffset>
                </wp:positionV>
                <wp:extent cx="5724525" cy="1404620"/>
                <wp:effectExtent l="0" t="0" r="28575" b="19685"/>
                <wp:wrapTopAndBottom/>
                <wp:docPr id="8253193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9B8E3" w14:textId="77777777" w:rsidR="00A44C3C" w:rsidRPr="0026377A" w:rsidRDefault="00A44C3C" w:rsidP="00A44C3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66D5DD" id="_x0000_s1027" type="#_x0000_t202" style="position:absolute;margin-left:0;margin-top:26.1pt;width:450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">
                <v:textbox style="mso-fit-shape-to-text:t">
                  <w:txbxContent>
                    <w:p w14:paraId="3FC9B8E3" w14:textId="77777777" w:rsidR="00A44C3C" w:rsidRPr="0026377A" w:rsidRDefault="00A44C3C" w:rsidP="00A44C3C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proofErr w:type="spellStart"/>
      <w:r w:rsidR="00DB2BFD" w:rsidRPr="00A44C3C">
        <w:rPr>
          <w:rFonts w:ascii="Roboto Mono" w:hAnsi="Roboto Mono"/>
          <w:color w:val="00B050"/>
        </w:rPr>
        <w:t>read_</w:t>
      </w:r>
      <w:proofErr w:type="gramStart"/>
      <w:r w:rsidR="00DB2BFD" w:rsidRPr="00A44C3C">
        <w:rPr>
          <w:rFonts w:ascii="Roboto Mono" w:hAnsi="Roboto Mono"/>
          <w:color w:val="00B050"/>
        </w:rPr>
        <w:t>excel</w:t>
      </w:r>
      <w:proofErr w:type="spellEnd"/>
      <w:r w:rsidR="00DB2BFD" w:rsidRPr="00A44C3C">
        <w:rPr>
          <w:rFonts w:ascii="Roboto Mono" w:hAnsi="Roboto Mono"/>
          <w:color w:val="00B050"/>
        </w:rPr>
        <w:t>(</w:t>
      </w:r>
      <w:proofErr w:type="gramEnd"/>
      <w:r w:rsidR="00DB2BFD" w:rsidRPr="00A44C3C">
        <w:rPr>
          <w:rFonts w:ascii="Roboto Mono" w:hAnsi="Roboto Mono"/>
          <w:color w:val="00B050"/>
        </w:rPr>
        <w:t>)</w:t>
      </w:r>
    </w:p>
    <w:p w14:paraId="33AC5D28" w14:textId="77777777" w:rsidR="00404583" w:rsidRDefault="00DB2BFD">
      <w:pPr>
        <w:numPr>
          <w:ilvl w:val="0"/>
          <w:numId w:val="4"/>
        </w:numPr>
        <w:spacing w:before="240" w:line="360" w:lineRule="auto"/>
      </w:pPr>
      <w:r>
        <w:t>Qual a diferença entre arquivos:</w:t>
      </w:r>
    </w:p>
    <w:p w14:paraId="33AC5D29" w14:textId="77777777" w:rsidR="00404583" w:rsidRDefault="00DB2BFD">
      <w:pPr>
        <w:numPr>
          <w:ilvl w:val="0"/>
          <w:numId w:val="15"/>
        </w:numPr>
        <w:spacing w:line="360" w:lineRule="auto"/>
      </w:pPr>
      <w:r>
        <w:rPr>
          <w:rFonts w:ascii="Roboto Mono" w:eastAsia="Roboto Mono" w:hAnsi="Roboto Mono" w:cs="Roboto Mono"/>
          <w:color w:val="188038"/>
        </w:rPr>
        <w:t>.</w:t>
      </w:r>
      <w:proofErr w:type="spellStart"/>
      <w:r>
        <w:rPr>
          <w:rFonts w:ascii="Roboto Mono" w:eastAsia="Roboto Mono" w:hAnsi="Roboto Mono" w:cs="Roboto Mono"/>
          <w:color w:val="188038"/>
        </w:rPr>
        <w:t>xlsx</w:t>
      </w:r>
      <w:proofErr w:type="spellEnd"/>
    </w:p>
    <w:p w14:paraId="33AC5D2A" w14:textId="29AAD180" w:rsidR="00404583" w:rsidRDefault="00A44C3C">
      <w:pPr>
        <w:numPr>
          <w:ilvl w:val="0"/>
          <w:numId w:val="15"/>
        </w:numPr>
        <w:spacing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933EA8D" wp14:editId="77B9EEE6">
                <wp:simplePos x="0" y="0"/>
                <wp:positionH relativeFrom="margin">
                  <wp:posOffset>0</wp:posOffset>
                </wp:positionH>
                <wp:positionV relativeFrom="paragraph">
                  <wp:posOffset>332105</wp:posOffset>
                </wp:positionV>
                <wp:extent cx="5724525" cy="1404620"/>
                <wp:effectExtent l="0" t="0" r="28575" b="19685"/>
                <wp:wrapTopAndBottom/>
                <wp:docPr id="116011718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103B5" w14:textId="77777777" w:rsidR="00A44C3C" w:rsidRPr="0026377A" w:rsidRDefault="00A44C3C" w:rsidP="00A44C3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33EA8D" id="_x0000_s1028" type="#_x0000_t202" style="position:absolute;left:0;text-align:left;margin-left:0;margin-top:26.15pt;width:450.7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">
                <v:textbox style="mso-fit-shape-to-text:t">
                  <w:txbxContent>
                    <w:p w14:paraId="0C1103B5" w14:textId="77777777" w:rsidR="00A44C3C" w:rsidRPr="0026377A" w:rsidRDefault="00A44C3C" w:rsidP="00A44C3C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B2BFD">
        <w:rPr>
          <w:rFonts w:ascii="Roboto Mono" w:eastAsia="Roboto Mono" w:hAnsi="Roboto Mono" w:cs="Roboto Mono"/>
          <w:color w:val="188038"/>
        </w:rPr>
        <w:t>.</w:t>
      </w:r>
      <w:proofErr w:type="spellStart"/>
      <w:r w:rsidR="00DB2BFD">
        <w:rPr>
          <w:rFonts w:ascii="Roboto Mono" w:eastAsia="Roboto Mono" w:hAnsi="Roboto Mono" w:cs="Roboto Mono"/>
          <w:color w:val="188038"/>
        </w:rPr>
        <w:t>csv</w:t>
      </w:r>
      <w:proofErr w:type="spellEnd"/>
    </w:p>
    <w:p w14:paraId="33AC5D2B" w14:textId="13EFCEF8" w:rsidR="00404583" w:rsidRDefault="00A44C3C">
      <w:pPr>
        <w:numPr>
          <w:ilvl w:val="0"/>
          <w:numId w:val="1"/>
        </w:numPr>
        <w:spacing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1E3C7F2" wp14:editId="4A7A9689">
                <wp:simplePos x="0" y="0"/>
                <wp:positionH relativeFrom="margin">
                  <wp:posOffset>0</wp:posOffset>
                </wp:positionH>
                <wp:positionV relativeFrom="paragraph">
                  <wp:posOffset>738505</wp:posOffset>
                </wp:positionV>
                <wp:extent cx="5724525" cy="1404620"/>
                <wp:effectExtent l="0" t="0" r="28575" b="19685"/>
                <wp:wrapTopAndBottom/>
                <wp:docPr id="20885855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26516" w14:textId="77777777" w:rsidR="00A44C3C" w:rsidRPr="0026377A" w:rsidRDefault="00A44C3C" w:rsidP="00A44C3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E3C7F2" id="_x0000_s1029" type="#_x0000_t202" style="position:absolute;left:0;text-align:left;margin-left:0;margin-top:58.15pt;width:450.7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">
                <v:textbox style="mso-fit-shape-to-text:t">
                  <w:txbxContent>
                    <w:p w14:paraId="41326516" w14:textId="77777777" w:rsidR="00A44C3C" w:rsidRPr="0026377A" w:rsidRDefault="00A44C3C" w:rsidP="00A44C3C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B2BFD">
        <w:t xml:space="preserve">Explique por que arquivos </w:t>
      </w:r>
      <w:r w:rsidR="00DB2BFD">
        <w:rPr>
          <w:rFonts w:ascii="Roboto Mono" w:eastAsia="Roboto Mono" w:hAnsi="Roboto Mono" w:cs="Roboto Mono"/>
          <w:color w:val="188038"/>
        </w:rPr>
        <w:t>.</w:t>
      </w:r>
      <w:proofErr w:type="spellStart"/>
      <w:r w:rsidR="00DB2BFD">
        <w:rPr>
          <w:rFonts w:ascii="Roboto Mono" w:eastAsia="Roboto Mono" w:hAnsi="Roboto Mono" w:cs="Roboto Mono"/>
          <w:color w:val="188038"/>
        </w:rPr>
        <w:t>csv</w:t>
      </w:r>
      <w:proofErr w:type="spellEnd"/>
      <w:r w:rsidR="00DB2BFD">
        <w:t xml:space="preserve"> podem gerar problemas de formatação.</w:t>
      </w:r>
    </w:p>
    <w:p w14:paraId="33AC5D2C" w14:textId="091806AD" w:rsidR="00404583" w:rsidRDefault="00A44C3C">
      <w:pPr>
        <w:numPr>
          <w:ilvl w:val="0"/>
          <w:numId w:val="1"/>
        </w:numPr>
        <w:spacing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9C4DC08" wp14:editId="1AE0A28E">
                <wp:simplePos x="0" y="0"/>
                <wp:positionH relativeFrom="margin">
                  <wp:align>left</wp:align>
                </wp:positionH>
                <wp:positionV relativeFrom="paragraph">
                  <wp:posOffset>683952</wp:posOffset>
                </wp:positionV>
                <wp:extent cx="5724525" cy="1404620"/>
                <wp:effectExtent l="0" t="0" r="28575" b="19685"/>
                <wp:wrapTopAndBottom/>
                <wp:docPr id="155584931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556788" w14:textId="77777777" w:rsidR="00A44C3C" w:rsidRPr="0026377A" w:rsidRDefault="00A44C3C" w:rsidP="00A44C3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C4DC08" id="_x0000_s1030" type="#_x0000_t202" style="position:absolute;left:0;text-align:left;margin-left:0;margin-top:53.85pt;width:450.75pt;height:110.6pt;z-index:25166745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">
                <v:textbox style="mso-fit-shape-to-text:t">
                  <w:txbxContent>
                    <w:p w14:paraId="15556788" w14:textId="77777777" w:rsidR="00A44C3C" w:rsidRPr="0026377A" w:rsidRDefault="00A44C3C" w:rsidP="00A44C3C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B2BFD">
        <w:t>Após importar uma planilha, qual comando pode ser usado para visualizar os dados?</w:t>
      </w:r>
    </w:p>
    <w:p w14:paraId="33AC5D2D" w14:textId="22C2862A" w:rsidR="00404583" w:rsidRDefault="00404583">
      <w:pPr>
        <w:spacing w:line="360" w:lineRule="auto"/>
      </w:pPr>
    </w:p>
    <w:p w14:paraId="33AC5D2E" w14:textId="77777777" w:rsidR="00404583" w:rsidRDefault="00DB2BFD">
      <w:pPr>
        <w:pStyle w:val="Ttulo2"/>
        <w:keepNext w:val="0"/>
        <w:keepLines w:val="0"/>
        <w:spacing w:line="360" w:lineRule="auto"/>
        <w:rPr>
          <w:sz w:val="34"/>
          <w:szCs w:val="34"/>
        </w:rPr>
      </w:pPr>
      <w:bookmarkStart w:id="1" w:name="_fizeiup8otbx" w:colFirst="0" w:colLast="0"/>
      <w:bookmarkEnd w:id="1"/>
      <w:r>
        <w:rPr>
          <w:sz w:val="34"/>
          <w:szCs w:val="34"/>
        </w:rPr>
        <w:lastRenderedPageBreak/>
        <w:t>Parte 2 — Organização de dados</w:t>
      </w:r>
    </w:p>
    <w:p w14:paraId="33AC5D2F" w14:textId="77777777" w:rsidR="00404583" w:rsidRDefault="00DB2BFD">
      <w:pPr>
        <w:numPr>
          <w:ilvl w:val="0"/>
          <w:numId w:val="26"/>
        </w:numPr>
        <w:spacing w:before="240" w:line="360" w:lineRule="auto"/>
      </w:pPr>
      <w:r>
        <w:t xml:space="preserve">No R, crie um </w:t>
      </w:r>
      <w:proofErr w:type="spellStart"/>
      <w:proofErr w:type="gramStart"/>
      <w:r>
        <w:rPr>
          <w:rFonts w:ascii="Roboto Mono" w:eastAsia="Roboto Mono" w:hAnsi="Roboto Mono" w:cs="Roboto Mono"/>
          <w:color w:val="188038"/>
        </w:rPr>
        <w:t>data.frame</w:t>
      </w:r>
      <w:proofErr w:type="spellEnd"/>
      <w:proofErr w:type="gramEnd"/>
      <w:r>
        <w:t xml:space="preserve"> chamado </w:t>
      </w:r>
      <w:r>
        <w:rPr>
          <w:rFonts w:ascii="Roboto Mono" w:eastAsia="Roboto Mono" w:hAnsi="Roboto Mono" w:cs="Roboto Mono"/>
          <w:color w:val="188038"/>
        </w:rPr>
        <w:t>peixes</w:t>
      </w:r>
      <w:r>
        <w:t xml:space="preserve"> contendo:</w:t>
      </w:r>
    </w:p>
    <w:p w14:paraId="33AC5D30" w14:textId="77777777" w:rsidR="00404583" w:rsidRDefault="00DB2BFD">
      <w:pPr>
        <w:numPr>
          <w:ilvl w:val="0"/>
          <w:numId w:val="9"/>
        </w:numPr>
        <w:spacing w:line="360" w:lineRule="auto"/>
      </w:pPr>
      <w:r>
        <w:t>espécie;</w:t>
      </w:r>
    </w:p>
    <w:p w14:paraId="33AC5D31" w14:textId="77777777" w:rsidR="00404583" w:rsidRDefault="00DB2BFD">
      <w:pPr>
        <w:numPr>
          <w:ilvl w:val="0"/>
          <w:numId w:val="9"/>
        </w:numPr>
        <w:spacing w:line="360" w:lineRule="auto"/>
      </w:pPr>
      <w:r>
        <w:t>abundância;</w:t>
      </w:r>
    </w:p>
    <w:p w14:paraId="33AC5D32" w14:textId="6272C9F6" w:rsidR="00404583" w:rsidRDefault="00A44C3C">
      <w:pPr>
        <w:numPr>
          <w:ilvl w:val="0"/>
          <w:numId w:val="9"/>
        </w:numPr>
        <w:spacing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8BAD980" wp14:editId="6336FC5C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5724525" cy="1404620"/>
                <wp:effectExtent l="0" t="0" r="28575" b="19685"/>
                <wp:wrapTopAndBottom/>
                <wp:docPr id="69770181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AADD93" w14:textId="77777777" w:rsidR="00A44C3C" w:rsidRPr="0026377A" w:rsidRDefault="00A44C3C" w:rsidP="00A44C3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BAD980" id="_x0000_s1031" type="#_x0000_t202" style="position:absolute;left:0;text-align:left;margin-left:0;margin-top:21.8pt;width:450.7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">
                <v:textbox style="mso-fit-shape-to-text:t">
                  <w:txbxContent>
                    <w:p w14:paraId="29AADD93" w14:textId="77777777" w:rsidR="00A44C3C" w:rsidRPr="0026377A" w:rsidRDefault="00A44C3C" w:rsidP="00A44C3C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B2BFD">
        <w:t>comprimento médio.</w:t>
      </w:r>
    </w:p>
    <w:p w14:paraId="33AC5D33" w14:textId="77777777" w:rsidR="00404583" w:rsidRDefault="00DB2BFD">
      <w:pPr>
        <w:numPr>
          <w:ilvl w:val="0"/>
          <w:numId w:val="13"/>
        </w:numPr>
        <w:spacing w:line="360" w:lineRule="auto"/>
      </w:pPr>
      <w:r>
        <w:t xml:space="preserve">Monte um </w:t>
      </w:r>
      <w:proofErr w:type="spellStart"/>
      <w:proofErr w:type="gramStart"/>
      <w:r>
        <w:rPr>
          <w:rFonts w:ascii="Roboto Mono" w:eastAsia="Roboto Mono" w:hAnsi="Roboto Mono" w:cs="Roboto Mono"/>
          <w:color w:val="188038"/>
        </w:rPr>
        <w:t>data.frame</w:t>
      </w:r>
      <w:proofErr w:type="spellEnd"/>
      <w:proofErr w:type="gramEnd"/>
      <w:r>
        <w:t xml:space="preserve"> chamado </w:t>
      </w:r>
      <w:r>
        <w:rPr>
          <w:rFonts w:ascii="Roboto Mono" w:eastAsia="Roboto Mono" w:hAnsi="Roboto Mono" w:cs="Roboto Mono"/>
          <w:color w:val="188038"/>
        </w:rPr>
        <w:t>ambiente</w:t>
      </w:r>
      <w:r>
        <w:t xml:space="preserve"> contendo:</w:t>
      </w:r>
    </w:p>
    <w:p w14:paraId="33AC5D34" w14:textId="77777777" w:rsidR="00404583" w:rsidRDefault="00DB2BFD">
      <w:pPr>
        <w:numPr>
          <w:ilvl w:val="0"/>
          <w:numId w:val="18"/>
        </w:numPr>
        <w:spacing w:line="360" w:lineRule="auto"/>
      </w:pPr>
      <w:r>
        <w:t>ponto de coleta;</w:t>
      </w:r>
    </w:p>
    <w:p w14:paraId="33AC5D35" w14:textId="77777777" w:rsidR="00404583" w:rsidRDefault="00DB2BFD">
      <w:pPr>
        <w:numPr>
          <w:ilvl w:val="0"/>
          <w:numId w:val="18"/>
        </w:numPr>
        <w:spacing w:line="360" w:lineRule="auto"/>
      </w:pPr>
      <w:r>
        <w:t>temperatura;</w:t>
      </w:r>
    </w:p>
    <w:p w14:paraId="33AC5D36" w14:textId="77777777" w:rsidR="00404583" w:rsidRDefault="00DB2BFD">
      <w:pPr>
        <w:numPr>
          <w:ilvl w:val="0"/>
          <w:numId w:val="18"/>
        </w:numPr>
        <w:spacing w:line="360" w:lineRule="auto"/>
      </w:pPr>
      <w:r>
        <w:t>pH;</w:t>
      </w:r>
    </w:p>
    <w:p w14:paraId="33AC5D37" w14:textId="5F892F4B" w:rsidR="00404583" w:rsidRDefault="00FE6C74">
      <w:pPr>
        <w:numPr>
          <w:ilvl w:val="0"/>
          <w:numId w:val="18"/>
        </w:numPr>
        <w:spacing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CE838B3" wp14:editId="63D3E672">
                <wp:simplePos x="0" y="0"/>
                <wp:positionH relativeFrom="margin">
                  <wp:posOffset>0</wp:posOffset>
                </wp:positionH>
                <wp:positionV relativeFrom="paragraph">
                  <wp:posOffset>291465</wp:posOffset>
                </wp:positionV>
                <wp:extent cx="5724525" cy="1404620"/>
                <wp:effectExtent l="0" t="0" r="28575" b="19685"/>
                <wp:wrapTopAndBottom/>
                <wp:docPr id="9123228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14D03A" w14:textId="77777777" w:rsidR="00FE6C74" w:rsidRPr="0026377A" w:rsidRDefault="00FE6C74" w:rsidP="00FE6C7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E838B3" id="_x0000_s1032" type="#_x0000_t202" style="position:absolute;left:0;text-align:left;margin-left:0;margin-top:22.95pt;width:450.7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">
                <v:textbox style="mso-fit-shape-to-text:t">
                  <w:txbxContent>
                    <w:p w14:paraId="2014D03A" w14:textId="77777777" w:rsidR="00FE6C74" w:rsidRPr="0026377A" w:rsidRDefault="00FE6C74" w:rsidP="00FE6C74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B2BFD">
        <w:t>oxigênio dissolvido.</w:t>
      </w:r>
    </w:p>
    <w:p w14:paraId="33AC5D38" w14:textId="77777777" w:rsidR="00404583" w:rsidRDefault="00DB2BFD">
      <w:pPr>
        <w:numPr>
          <w:ilvl w:val="0"/>
          <w:numId w:val="14"/>
        </w:numPr>
        <w:spacing w:line="360" w:lineRule="auto"/>
      </w:pPr>
      <w:r>
        <w:t>Em uma matriz ecológica:</w:t>
      </w:r>
    </w:p>
    <w:p w14:paraId="33AC5D39" w14:textId="77777777" w:rsidR="00404583" w:rsidRDefault="00DB2BFD">
      <w:pPr>
        <w:numPr>
          <w:ilvl w:val="0"/>
          <w:numId w:val="16"/>
        </w:numPr>
        <w:spacing w:line="360" w:lineRule="auto"/>
      </w:pPr>
      <w:r>
        <w:t>o que representam as linhas?</w:t>
      </w:r>
    </w:p>
    <w:p w14:paraId="33AC5D3A" w14:textId="77777777" w:rsidR="00404583" w:rsidRDefault="00DB2BFD">
      <w:pPr>
        <w:numPr>
          <w:ilvl w:val="0"/>
          <w:numId w:val="16"/>
        </w:numPr>
        <w:spacing w:line="360" w:lineRule="auto"/>
      </w:pPr>
      <w:r>
        <w:t>o que representam as colunas?</w:t>
      </w:r>
    </w:p>
    <w:p w14:paraId="33AC5D3B" w14:textId="4C32F1D2" w:rsidR="00404583" w:rsidRDefault="00FE6C74">
      <w:pPr>
        <w:numPr>
          <w:ilvl w:val="0"/>
          <w:numId w:val="2"/>
        </w:numPr>
        <w:spacing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973DA7B" wp14:editId="4C918EAE">
                <wp:simplePos x="0" y="0"/>
                <wp:positionH relativeFrom="margin">
                  <wp:posOffset>0</wp:posOffset>
                </wp:positionH>
                <wp:positionV relativeFrom="paragraph">
                  <wp:posOffset>290830</wp:posOffset>
                </wp:positionV>
                <wp:extent cx="5724525" cy="1404620"/>
                <wp:effectExtent l="0" t="0" r="28575" b="19685"/>
                <wp:wrapTopAndBottom/>
                <wp:docPr id="174171303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6B3256" w14:textId="77777777" w:rsidR="00FE6C74" w:rsidRPr="0026377A" w:rsidRDefault="00FE6C74" w:rsidP="00FE6C7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73DA7B" id="_x0000_s1033" type="#_x0000_t202" style="position:absolute;left:0;text-align:left;margin-left:0;margin-top:22.9pt;width:450.75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">
                <v:textbox style="mso-fit-shape-to-text:t">
                  <w:txbxContent>
                    <w:p w14:paraId="326B3256" w14:textId="77777777" w:rsidR="00FE6C74" w:rsidRPr="0026377A" w:rsidRDefault="00FE6C74" w:rsidP="00FE6C74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B2BFD">
        <w:t>Crie uma matriz representando abundância de espécies em três áreas de coleta.</w:t>
      </w:r>
    </w:p>
    <w:p w14:paraId="33AC5D3C" w14:textId="2B55DC61" w:rsidR="00404583" w:rsidRDefault="00FE6C74">
      <w:pPr>
        <w:numPr>
          <w:ilvl w:val="0"/>
          <w:numId w:val="2"/>
        </w:numPr>
        <w:spacing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7F44C62" wp14:editId="6E7854A7">
                <wp:simplePos x="0" y="0"/>
                <wp:positionH relativeFrom="margin">
                  <wp:align>left</wp:align>
                </wp:positionH>
                <wp:positionV relativeFrom="paragraph">
                  <wp:posOffset>691249</wp:posOffset>
                </wp:positionV>
                <wp:extent cx="5724525" cy="1404620"/>
                <wp:effectExtent l="0" t="0" r="28575" b="19685"/>
                <wp:wrapTopAndBottom/>
                <wp:docPr id="102226825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CA41EF" w14:textId="77777777" w:rsidR="00FE6C74" w:rsidRPr="0026377A" w:rsidRDefault="00FE6C74" w:rsidP="00FE6C7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F44C62" id="_x0000_s1034" type="#_x0000_t202" style="position:absolute;left:0;text-align:left;margin-left:0;margin-top:54.45pt;width:450.75pt;height:110.6pt;z-index:25167564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">
                <v:textbox style="mso-fit-shape-to-text:t">
                  <w:txbxContent>
                    <w:p w14:paraId="4FCA41EF" w14:textId="77777777" w:rsidR="00FE6C74" w:rsidRPr="0026377A" w:rsidRDefault="00FE6C74" w:rsidP="00FE6C74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B2BFD">
        <w:t>Explique por que organizar corretamente as planilhas é importante antes da análise.</w:t>
      </w:r>
    </w:p>
    <w:p w14:paraId="33AC5D3D" w14:textId="1BA1CFBA" w:rsidR="00404583" w:rsidRDefault="00404583">
      <w:pPr>
        <w:spacing w:line="360" w:lineRule="auto"/>
      </w:pPr>
    </w:p>
    <w:p w14:paraId="33AC5D3E" w14:textId="77777777" w:rsidR="00404583" w:rsidRDefault="00DB2BFD">
      <w:pPr>
        <w:pStyle w:val="Ttulo2"/>
        <w:keepNext w:val="0"/>
        <w:keepLines w:val="0"/>
        <w:spacing w:line="360" w:lineRule="auto"/>
        <w:rPr>
          <w:sz w:val="34"/>
          <w:szCs w:val="34"/>
        </w:rPr>
      </w:pPr>
      <w:bookmarkStart w:id="2" w:name="_8wh831fyawsd" w:colFirst="0" w:colLast="0"/>
      <w:bookmarkEnd w:id="2"/>
      <w:r>
        <w:rPr>
          <w:sz w:val="34"/>
          <w:szCs w:val="34"/>
        </w:rPr>
        <w:t>Parte 3 — Aplicação prática</w:t>
      </w:r>
    </w:p>
    <w:p w14:paraId="33AC5D3F" w14:textId="77777777" w:rsidR="00404583" w:rsidRDefault="00DB2BFD">
      <w:pPr>
        <w:numPr>
          <w:ilvl w:val="0"/>
          <w:numId w:val="10"/>
        </w:numPr>
        <w:spacing w:before="240" w:line="360" w:lineRule="auto"/>
      </w:pPr>
      <w:r>
        <w:t>Um pesquisador possui uma planilha com:</w:t>
      </w:r>
    </w:p>
    <w:p w14:paraId="33AC5D40" w14:textId="77777777" w:rsidR="00404583" w:rsidRDefault="00DB2BFD">
      <w:pPr>
        <w:numPr>
          <w:ilvl w:val="0"/>
          <w:numId w:val="21"/>
        </w:numPr>
        <w:spacing w:line="360" w:lineRule="auto"/>
      </w:pPr>
      <w:r>
        <w:t>espécies;</w:t>
      </w:r>
    </w:p>
    <w:p w14:paraId="33AC5D41" w14:textId="77777777" w:rsidR="00404583" w:rsidRDefault="00DB2BFD">
      <w:pPr>
        <w:numPr>
          <w:ilvl w:val="0"/>
          <w:numId w:val="21"/>
        </w:numPr>
        <w:spacing w:line="360" w:lineRule="auto"/>
      </w:pPr>
      <w:r>
        <w:t>temperatura;</w:t>
      </w:r>
    </w:p>
    <w:p w14:paraId="33AC5D42" w14:textId="77777777" w:rsidR="00404583" w:rsidRDefault="00DB2BFD">
      <w:pPr>
        <w:numPr>
          <w:ilvl w:val="0"/>
          <w:numId w:val="21"/>
        </w:numPr>
        <w:spacing w:line="360" w:lineRule="auto"/>
      </w:pPr>
      <w:r>
        <w:t>abundância;</w:t>
      </w:r>
    </w:p>
    <w:p w14:paraId="33AC5D43" w14:textId="77777777" w:rsidR="00404583" w:rsidRDefault="00DB2BFD">
      <w:pPr>
        <w:numPr>
          <w:ilvl w:val="0"/>
          <w:numId w:val="21"/>
        </w:numPr>
        <w:spacing w:after="240" w:line="360" w:lineRule="auto"/>
      </w:pPr>
      <w:r>
        <w:t>local de coleta.</w:t>
      </w:r>
    </w:p>
    <w:p w14:paraId="33AC5D44" w14:textId="77777777" w:rsidR="00404583" w:rsidRDefault="00DB2BFD">
      <w:pPr>
        <w:spacing w:before="240" w:after="240" w:line="360" w:lineRule="auto"/>
      </w:pPr>
      <w:r>
        <w:t>Qual estrutura de dados no R é mais adequada para organizar essas informações? Justifique.</w:t>
      </w:r>
    </w:p>
    <w:p w14:paraId="0C0CF52B" w14:textId="19B5E896" w:rsidR="00FE6C74" w:rsidRDefault="00FE6C74">
      <w:pPr>
        <w:spacing w:before="240" w:after="240" w:line="360" w:lineRule="auto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2A87BCF" wp14:editId="66CD9FFA">
                <wp:simplePos x="0" y="0"/>
                <wp:positionH relativeFrom="margin">
                  <wp:posOffset>66277</wp:posOffset>
                </wp:positionH>
                <wp:positionV relativeFrom="paragraph">
                  <wp:posOffset>388</wp:posOffset>
                </wp:positionV>
                <wp:extent cx="5724525" cy="1404620"/>
                <wp:effectExtent l="0" t="0" r="28575" b="19685"/>
                <wp:wrapTopAndBottom/>
                <wp:docPr id="134024927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262066" w14:textId="77777777" w:rsidR="00FE6C74" w:rsidRPr="0026377A" w:rsidRDefault="00FE6C74" w:rsidP="00FE6C7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2A87BCF" id="_x0000_s1035" type="#_x0000_t202" style="position:absolute;margin-left:5.2pt;margin-top:.05pt;width:450.75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">
                <v:textbox style="mso-fit-shape-to-text:t">
                  <w:txbxContent>
                    <w:p w14:paraId="68262066" w14:textId="77777777" w:rsidR="00FE6C74" w:rsidRPr="0026377A" w:rsidRDefault="00FE6C74" w:rsidP="00FE6C74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3AC5D45" w14:textId="77777777" w:rsidR="00404583" w:rsidRDefault="00DB2BFD">
      <w:pPr>
        <w:numPr>
          <w:ilvl w:val="0"/>
          <w:numId w:val="24"/>
        </w:numPr>
        <w:spacing w:before="240" w:after="240" w:line="360" w:lineRule="auto"/>
      </w:pPr>
      <w:r>
        <w:t xml:space="preserve">Crie um conjunto fictício de dados ecológicos no </w:t>
      </w:r>
      <w:proofErr w:type="spellStart"/>
      <w:r>
        <w:t>Exce</w:t>
      </w:r>
      <w:proofErr w:type="spellEnd"/>
      <w:r>
        <w:t xml:space="preserve"> chamado “coleta.xlsx” e importe como um </w:t>
      </w:r>
      <w:proofErr w:type="spellStart"/>
      <w:proofErr w:type="gramStart"/>
      <w:r>
        <w:rPr>
          <w:rFonts w:ascii="Roboto Mono" w:eastAsia="Roboto Mono" w:hAnsi="Roboto Mono" w:cs="Roboto Mono"/>
          <w:color w:val="188038"/>
        </w:rPr>
        <w:t>data.frame</w:t>
      </w:r>
      <w:proofErr w:type="spellEnd"/>
      <w:proofErr w:type="gramEnd"/>
      <w:r>
        <w:t>.</w:t>
      </w:r>
    </w:p>
    <w:p w14:paraId="33AC5D46" w14:textId="77777777" w:rsidR="00404583" w:rsidRDefault="00DB2BFD">
      <w:pPr>
        <w:spacing w:before="240" w:after="240" w:line="360" w:lineRule="auto"/>
      </w:pPr>
      <w:r>
        <w:t>O objeto deve conter:</w:t>
      </w:r>
    </w:p>
    <w:p w14:paraId="33AC5D47" w14:textId="77777777" w:rsidR="00404583" w:rsidRDefault="00DB2BFD">
      <w:pPr>
        <w:numPr>
          <w:ilvl w:val="0"/>
          <w:numId w:val="5"/>
        </w:numPr>
        <w:spacing w:before="240" w:line="360" w:lineRule="auto"/>
      </w:pPr>
      <w:r>
        <w:t>espécie;</w:t>
      </w:r>
    </w:p>
    <w:p w14:paraId="33AC5D48" w14:textId="77777777" w:rsidR="00404583" w:rsidRDefault="00DB2BFD">
      <w:pPr>
        <w:numPr>
          <w:ilvl w:val="0"/>
          <w:numId w:val="5"/>
        </w:numPr>
        <w:spacing w:line="360" w:lineRule="auto"/>
      </w:pPr>
      <w:r>
        <w:t>abundância;</w:t>
      </w:r>
    </w:p>
    <w:p w14:paraId="33AC5D49" w14:textId="77777777" w:rsidR="00404583" w:rsidRDefault="00DB2BFD">
      <w:pPr>
        <w:numPr>
          <w:ilvl w:val="0"/>
          <w:numId w:val="5"/>
        </w:numPr>
        <w:spacing w:line="360" w:lineRule="auto"/>
      </w:pPr>
      <w:r>
        <w:t>área;</w:t>
      </w:r>
    </w:p>
    <w:p w14:paraId="33AC5D4A" w14:textId="77777777" w:rsidR="00404583" w:rsidRDefault="00DB2BFD">
      <w:pPr>
        <w:numPr>
          <w:ilvl w:val="0"/>
          <w:numId w:val="5"/>
        </w:numPr>
        <w:spacing w:line="360" w:lineRule="auto"/>
      </w:pPr>
      <w:r>
        <w:t>temperatura.</w:t>
      </w:r>
    </w:p>
    <w:p w14:paraId="33AC5D4B" w14:textId="77777777" w:rsidR="00404583" w:rsidRDefault="00DB2BFD">
      <w:pPr>
        <w:numPr>
          <w:ilvl w:val="0"/>
          <w:numId w:val="23"/>
        </w:numPr>
        <w:spacing w:line="360" w:lineRule="auto"/>
      </w:pPr>
      <w:r>
        <w:t>Escreva comandos para:</w:t>
      </w:r>
    </w:p>
    <w:p w14:paraId="33AC5D4C" w14:textId="77777777" w:rsidR="00404583" w:rsidRDefault="00DB2BFD">
      <w:pPr>
        <w:numPr>
          <w:ilvl w:val="0"/>
          <w:numId w:val="12"/>
        </w:numPr>
        <w:spacing w:line="360" w:lineRule="auto"/>
      </w:pPr>
      <w:r>
        <w:t>visualizar o número de linhas;</w:t>
      </w:r>
    </w:p>
    <w:p w14:paraId="33AC5D4D" w14:textId="77777777" w:rsidR="00404583" w:rsidRDefault="00DB2BFD">
      <w:pPr>
        <w:numPr>
          <w:ilvl w:val="0"/>
          <w:numId w:val="12"/>
        </w:numPr>
        <w:spacing w:line="360" w:lineRule="auto"/>
      </w:pPr>
      <w:r>
        <w:t>visualizar o número de colunas do objeto importado.</w:t>
      </w:r>
    </w:p>
    <w:p w14:paraId="33AC5D4E" w14:textId="77777777" w:rsidR="00404583" w:rsidRDefault="00DB2BFD">
      <w:pPr>
        <w:numPr>
          <w:ilvl w:val="0"/>
          <w:numId w:val="6"/>
        </w:numPr>
        <w:spacing w:line="360" w:lineRule="auto"/>
      </w:pPr>
      <w:r>
        <w:t>Crie um script contendo:</w:t>
      </w:r>
    </w:p>
    <w:p w14:paraId="33AC5D4F" w14:textId="77777777" w:rsidR="00404583" w:rsidRDefault="00DB2BFD">
      <w:pPr>
        <w:numPr>
          <w:ilvl w:val="0"/>
          <w:numId w:val="11"/>
        </w:numPr>
        <w:spacing w:line="360" w:lineRule="auto"/>
      </w:pPr>
      <w:r>
        <w:t>carregamento de pacote;</w:t>
      </w:r>
    </w:p>
    <w:p w14:paraId="33AC5D50" w14:textId="77777777" w:rsidR="00404583" w:rsidRDefault="00DB2BFD">
      <w:pPr>
        <w:numPr>
          <w:ilvl w:val="0"/>
          <w:numId w:val="11"/>
        </w:numPr>
        <w:spacing w:line="360" w:lineRule="auto"/>
      </w:pPr>
      <w:r>
        <w:t>importação de planilha;</w:t>
      </w:r>
    </w:p>
    <w:p w14:paraId="33AC5D51" w14:textId="3AEC10C9" w:rsidR="00404583" w:rsidRDefault="00FE6C74">
      <w:pPr>
        <w:numPr>
          <w:ilvl w:val="0"/>
          <w:numId w:val="11"/>
        </w:numPr>
        <w:spacing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D4CD3E0" wp14:editId="5768FE95">
                <wp:simplePos x="0" y="0"/>
                <wp:positionH relativeFrom="margin">
                  <wp:posOffset>0</wp:posOffset>
                </wp:positionH>
                <wp:positionV relativeFrom="paragraph">
                  <wp:posOffset>277495</wp:posOffset>
                </wp:positionV>
                <wp:extent cx="5724525" cy="1404620"/>
                <wp:effectExtent l="0" t="0" r="28575" b="19685"/>
                <wp:wrapTopAndBottom/>
                <wp:docPr id="86919655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7F24BD" w14:textId="77777777" w:rsidR="00FE6C74" w:rsidRPr="0026377A" w:rsidRDefault="00FE6C74" w:rsidP="00FE6C7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4CD3E0" id="_x0000_s1036" type="#_x0000_t202" style="position:absolute;left:0;text-align:left;margin-left:0;margin-top:21.85pt;width:450.75pt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">
                <v:textbox style="mso-fit-shape-to-text:t">
                  <w:txbxContent>
                    <w:p w14:paraId="797F24BD" w14:textId="77777777" w:rsidR="00FE6C74" w:rsidRPr="0026377A" w:rsidRDefault="00FE6C74" w:rsidP="00FE6C74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B2BFD">
        <w:t>visualização dos dados.</w:t>
      </w:r>
    </w:p>
    <w:p w14:paraId="33AC5D52" w14:textId="136978EA" w:rsidR="00404583" w:rsidRDefault="00FE6C74">
      <w:pPr>
        <w:numPr>
          <w:ilvl w:val="0"/>
          <w:numId w:val="17"/>
        </w:numPr>
        <w:spacing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0506A92" wp14:editId="724E89CF">
                <wp:simplePos x="0" y="0"/>
                <wp:positionH relativeFrom="margin">
                  <wp:align>left</wp:align>
                </wp:positionH>
                <wp:positionV relativeFrom="paragraph">
                  <wp:posOffset>855601</wp:posOffset>
                </wp:positionV>
                <wp:extent cx="5724525" cy="1404620"/>
                <wp:effectExtent l="0" t="0" r="28575" b="19685"/>
                <wp:wrapTopAndBottom/>
                <wp:docPr id="90405689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4865AD" w14:textId="77777777" w:rsidR="00FE6C74" w:rsidRPr="0026377A" w:rsidRDefault="00FE6C74" w:rsidP="00FE6C7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506A92" id="_x0000_s1037" type="#_x0000_t202" style="position:absolute;left:0;text-align:left;margin-left:0;margin-top:67.35pt;width:450.75pt;height:110.6pt;z-index:25168179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">
                <v:textbox style="mso-fit-shape-to-text:t">
                  <w:txbxContent>
                    <w:p w14:paraId="0A4865AD" w14:textId="77777777" w:rsidR="00FE6C74" w:rsidRPr="0026377A" w:rsidRDefault="00FE6C74" w:rsidP="00FE6C74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B2BFD">
        <w:t>Explique uma vantagem do uso de scripts em vez de importar dados manualmente usando menus.</w:t>
      </w:r>
    </w:p>
    <w:p w14:paraId="33AC5D53" w14:textId="4A09B51F" w:rsidR="00404583" w:rsidRDefault="00404583">
      <w:pPr>
        <w:spacing w:line="360" w:lineRule="auto"/>
      </w:pPr>
    </w:p>
    <w:p w14:paraId="33AC5D54" w14:textId="77777777" w:rsidR="00404583" w:rsidRDefault="00DB2BFD">
      <w:pPr>
        <w:pStyle w:val="Ttulo2"/>
        <w:keepNext w:val="0"/>
        <w:keepLines w:val="0"/>
        <w:spacing w:line="360" w:lineRule="auto"/>
        <w:rPr>
          <w:sz w:val="34"/>
          <w:szCs w:val="34"/>
        </w:rPr>
      </w:pPr>
      <w:bookmarkStart w:id="3" w:name="_b4rrgkoaeyqg" w:colFirst="0" w:colLast="0"/>
      <w:bookmarkEnd w:id="3"/>
      <w:r>
        <w:rPr>
          <w:sz w:val="34"/>
          <w:szCs w:val="34"/>
        </w:rPr>
        <w:t>Parte 4 — Interpretação de comandos</w:t>
      </w:r>
    </w:p>
    <w:p w14:paraId="33AC5D55" w14:textId="77777777" w:rsidR="00404583" w:rsidRDefault="00DB2BFD" w:rsidP="00FE6C74">
      <w:pPr>
        <w:pStyle w:val="Ttulo2"/>
      </w:pPr>
      <w:proofErr w:type="gramStart"/>
      <w:r>
        <w:t>Analise</w:t>
      </w:r>
      <w:proofErr w:type="gramEnd"/>
      <w:r>
        <w:t>:</w:t>
      </w:r>
    </w:p>
    <w:p w14:paraId="5CBD9E15" w14:textId="77777777" w:rsidR="00FE6C74" w:rsidRDefault="00FE6C74">
      <w:pPr>
        <w:spacing w:line="360" w:lineRule="auto"/>
      </w:pPr>
    </w:p>
    <w:p w14:paraId="33AC5D56" w14:textId="5EC8E9C9" w:rsidR="00404583" w:rsidRPr="00FE6C74" w:rsidRDefault="00DB2BFD">
      <w:pPr>
        <w:spacing w:line="360" w:lineRule="auto"/>
        <w:rPr>
          <w:rFonts w:ascii="Roboto Mono" w:hAnsi="Roboto Mono"/>
          <w:color w:val="00B050"/>
        </w:rPr>
      </w:pPr>
      <w:r w:rsidRPr="00FE6C74">
        <w:rPr>
          <w:rFonts w:ascii="Roboto Mono" w:hAnsi="Roboto Mono"/>
          <w:color w:val="00B050"/>
        </w:rPr>
        <w:t xml:space="preserve">dados &lt;- </w:t>
      </w:r>
      <w:proofErr w:type="spellStart"/>
      <w:r w:rsidRPr="00FE6C74">
        <w:rPr>
          <w:rFonts w:ascii="Roboto Mono" w:hAnsi="Roboto Mono"/>
          <w:color w:val="00B050"/>
        </w:rPr>
        <w:t>read_excel</w:t>
      </w:r>
      <w:proofErr w:type="spellEnd"/>
      <w:r w:rsidRPr="00FE6C74">
        <w:rPr>
          <w:rFonts w:ascii="Roboto Mono" w:hAnsi="Roboto Mono"/>
          <w:color w:val="00B050"/>
        </w:rPr>
        <w:t>("coleta.xlsx")</w:t>
      </w:r>
    </w:p>
    <w:p w14:paraId="33AC5D57" w14:textId="77777777" w:rsidR="00404583" w:rsidRDefault="00DB2BFD">
      <w:pPr>
        <w:spacing w:before="240" w:after="240" w:line="360" w:lineRule="auto"/>
      </w:pPr>
      <w:r>
        <w:t>Responda:</w:t>
      </w:r>
    </w:p>
    <w:p w14:paraId="33AC5D58" w14:textId="77777777" w:rsidR="00404583" w:rsidRDefault="00DB2BFD">
      <w:pPr>
        <w:numPr>
          <w:ilvl w:val="0"/>
          <w:numId w:val="19"/>
        </w:numPr>
        <w:spacing w:before="240" w:line="360" w:lineRule="auto"/>
      </w:pPr>
      <w:r>
        <w:t>Qual objeto foi criado?</w:t>
      </w:r>
    </w:p>
    <w:p w14:paraId="33AC5D59" w14:textId="77777777" w:rsidR="00404583" w:rsidRDefault="00DB2BFD">
      <w:pPr>
        <w:numPr>
          <w:ilvl w:val="0"/>
          <w:numId w:val="19"/>
        </w:numPr>
        <w:spacing w:line="360" w:lineRule="auto"/>
      </w:pPr>
      <w:r>
        <w:t>Qual arquivo foi importado?</w:t>
      </w:r>
    </w:p>
    <w:p w14:paraId="33AC5D5A" w14:textId="7D14E4E5" w:rsidR="00404583" w:rsidRDefault="00FE6C74">
      <w:pPr>
        <w:numPr>
          <w:ilvl w:val="0"/>
          <w:numId w:val="19"/>
        </w:numPr>
        <w:spacing w:after="240" w:line="360" w:lineRule="auto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59E2F10" wp14:editId="408034AE">
                <wp:simplePos x="0" y="0"/>
                <wp:positionH relativeFrom="margin">
                  <wp:posOffset>0</wp:posOffset>
                </wp:positionH>
                <wp:positionV relativeFrom="paragraph">
                  <wp:posOffset>440690</wp:posOffset>
                </wp:positionV>
                <wp:extent cx="5724525" cy="1404620"/>
                <wp:effectExtent l="0" t="0" r="28575" b="19685"/>
                <wp:wrapTopAndBottom/>
                <wp:docPr id="178168706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B8689" w14:textId="77777777" w:rsidR="00FE6C74" w:rsidRPr="0026377A" w:rsidRDefault="00FE6C74" w:rsidP="00FE6C7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9E2F10" id="_x0000_s1038" type="#_x0000_t202" style="position:absolute;left:0;text-align:left;margin-left:0;margin-top:34.7pt;width:450.75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">
                <v:textbox style="mso-fit-shape-to-text:t">
                  <w:txbxContent>
                    <w:p w14:paraId="096B8689" w14:textId="77777777" w:rsidR="00FE6C74" w:rsidRPr="0026377A" w:rsidRDefault="00FE6C74" w:rsidP="00FE6C74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B2BFD">
        <w:t>Qual função foi utilizada?</w:t>
      </w:r>
    </w:p>
    <w:p w14:paraId="33AC5D5B" w14:textId="079C1202" w:rsidR="00404583" w:rsidRDefault="00404583">
      <w:pPr>
        <w:spacing w:line="360" w:lineRule="auto"/>
      </w:pPr>
    </w:p>
    <w:p w14:paraId="33AC5D5C" w14:textId="77777777" w:rsidR="00404583" w:rsidRDefault="00DB2BFD" w:rsidP="00FE6C74">
      <w:pPr>
        <w:pStyle w:val="Ttulo2"/>
      </w:pPr>
      <w:proofErr w:type="gramStart"/>
      <w:r>
        <w:t>Analise</w:t>
      </w:r>
      <w:proofErr w:type="gramEnd"/>
      <w:r>
        <w:t>:</w:t>
      </w:r>
    </w:p>
    <w:p w14:paraId="3050F186" w14:textId="77777777" w:rsidR="00FE6C74" w:rsidRDefault="00FE6C74">
      <w:pPr>
        <w:spacing w:line="360" w:lineRule="auto"/>
      </w:pPr>
    </w:p>
    <w:p w14:paraId="33AC5D5D" w14:textId="3A8C3819" w:rsidR="00404583" w:rsidRPr="00FE6C74" w:rsidRDefault="00DB2BFD">
      <w:pPr>
        <w:spacing w:line="360" w:lineRule="auto"/>
        <w:rPr>
          <w:rFonts w:ascii="Roboto Mono" w:hAnsi="Roboto Mono"/>
          <w:color w:val="00B050"/>
        </w:rPr>
      </w:pPr>
      <w:proofErr w:type="spellStart"/>
      <w:r w:rsidRPr="00FE6C74">
        <w:rPr>
          <w:rFonts w:ascii="Roboto Mono" w:hAnsi="Roboto Mono"/>
          <w:color w:val="00B050"/>
        </w:rPr>
        <w:t>View</w:t>
      </w:r>
      <w:proofErr w:type="spellEnd"/>
      <w:r w:rsidRPr="00FE6C74">
        <w:rPr>
          <w:rFonts w:ascii="Roboto Mono" w:hAnsi="Roboto Mono"/>
          <w:color w:val="00B050"/>
        </w:rPr>
        <w:t>(dados)</w:t>
      </w:r>
    </w:p>
    <w:p w14:paraId="33AC5D5E" w14:textId="25D82B6E" w:rsidR="00404583" w:rsidRDefault="00FE6C74">
      <w:pPr>
        <w:spacing w:before="240"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7106D122" wp14:editId="2D91EBB4">
                <wp:simplePos x="0" y="0"/>
                <wp:positionH relativeFrom="margin">
                  <wp:posOffset>0</wp:posOffset>
                </wp:positionH>
                <wp:positionV relativeFrom="paragraph">
                  <wp:posOffset>591820</wp:posOffset>
                </wp:positionV>
                <wp:extent cx="5724525" cy="1404620"/>
                <wp:effectExtent l="0" t="0" r="28575" b="19685"/>
                <wp:wrapTopAndBottom/>
                <wp:docPr id="193386458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7877DD" w14:textId="77777777" w:rsidR="00FE6C74" w:rsidRPr="0026377A" w:rsidRDefault="00FE6C74" w:rsidP="00FE6C7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06D122" id="_x0000_s1039" type="#_x0000_t202" style="position:absolute;margin-left:0;margin-top:46.6pt;width:450.75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">
                <v:textbox style="mso-fit-shape-to-text:t">
                  <w:txbxContent>
                    <w:p w14:paraId="0F7877DD" w14:textId="77777777" w:rsidR="00FE6C74" w:rsidRPr="0026377A" w:rsidRDefault="00FE6C74" w:rsidP="00FE6C74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B2BFD">
        <w:t>O que esse comando faz?</w:t>
      </w:r>
    </w:p>
    <w:p w14:paraId="33AC5D5F" w14:textId="63D9CAC9" w:rsidR="00404583" w:rsidRDefault="00404583">
      <w:pPr>
        <w:spacing w:line="360" w:lineRule="auto"/>
      </w:pPr>
    </w:p>
    <w:p w14:paraId="33AC5D60" w14:textId="77777777" w:rsidR="00404583" w:rsidRDefault="00DB2BFD" w:rsidP="00FE6C74">
      <w:pPr>
        <w:pStyle w:val="Ttulo2"/>
      </w:pPr>
      <w:proofErr w:type="gramStart"/>
      <w:r>
        <w:t>Analise</w:t>
      </w:r>
      <w:proofErr w:type="gramEnd"/>
      <w:r>
        <w:t>:</w:t>
      </w:r>
    </w:p>
    <w:p w14:paraId="682A6D40" w14:textId="77777777" w:rsidR="00FE6C74" w:rsidRDefault="00FE6C74">
      <w:pPr>
        <w:spacing w:line="360" w:lineRule="auto"/>
      </w:pPr>
    </w:p>
    <w:p w14:paraId="33AC5D61" w14:textId="1B3C0221" w:rsidR="00404583" w:rsidRPr="00FE6C74" w:rsidRDefault="00DB2BFD">
      <w:pPr>
        <w:spacing w:line="360" w:lineRule="auto"/>
        <w:rPr>
          <w:rFonts w:ascii="Roboto Mono" w:hAnsi="Roboto Mono"/>
          <w:color w:val="00B050"/>
        </w:rPr>
      </w:pPr>
      <w:proofErr w:type="spellStart"/>
      <w:r w:rsidRPr="00FE6C74">
        <w:rPr>
          <w:rFonts w:ascii="Roboto Mono" w:hAnsi="Roboto Mono"/>
          <w:color w:val="00B050"/>
        </w:rPr>
        <w:t>dim</w:t>
      </w:r>
      <w:proofErr w:type="spellEnd"/>
      <w:r w:rsidRPr="00FE6C74">
        <w:rPr>
          <w:rFonts w:ascii="Roboto Mono" w:hAnsi="Roboto Mono"/>
          <w:color w:val="00B050"/>
        </w:rPr>
        <w:t>(dados)</w:t>
      </w:r>
    </w:p>
    <w:p w14:paraId="33AC5D62" w14:textId="65C4B7A6" w:rsidR="00404583" w:rsidRDefault="00FE6C74">
      <w:pPr>
        <w:spacing w:before="240"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46C63871" wp14:editId="3D70186C">
                <wp:simplePos x="0" y="0"/>
                <wp:positionH relativeFrom="margin">
                  <wp:posOffset>0</wp:posOffset>
                </wp:positionH>
                <wp:positionV relativeFrom="paragraph">
                  <wp:posOffset>591820</wp:posOffset>
                </wp:positionV>
                <wp:extent cx="5724525" cy="1404620"/>
                <wp:effectExtent l="0" t="0" r="28575" b="19685"/>
                <wp:wrapTopAndBottom/>
                <wp:docPr id="76491178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71B67F" w14:textId="77777777" w:rsidR="00FE6C74" w:rsidRPr="0026377A" w:rsidRDefault="00FE6C74" w:rsidP="00FE6C7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C63871" id="_x0000_s1040" type="#_x0000_t202" style="position:absolute;margin-left:0;margin-top:46.6pt;width:450.75pt;height:110.6pt;z-index:2516879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">
                <v:textbox style="mso-fit-shape-to-text:t">
                  <w:txbxContent>
                    <w:p w14:paraId="2771B67F" w14:textId="77777777" w:rsidR="00FE6C74" w:rsidRPr="0026377A" w:rsidRDefault="00FE6C74" w:rsidP="00FE6C74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B2BFD">
        <w:t>O que esse comando retorna?</w:t>
      </w:r>
    </w:p>
    <w:p w14:paraId="33AC5D63" w14:textId="3EFFE376" w:rsidR="00404583" w:rsidRDefault="00404583">
      <w:pPr>
        <w:spacing w:line="360" w:lineRule="auto"/>
      </w:pPr>
    </w:p>
    <w:p w14:paraId="33AC5D64" w14:textId="77777777" w:rsidR="00404583" w:rsidRDefault="00DB2BFD">
      <w:pPr>
        <w:numPr>
          <w:ilvl w:val="0"/>
          <w:numId w:val="8"/>
        </w:numPr>
        <w:spacing w:before="240" w:after="240" w:line="360" w:lineRule="auto"/>
      </w:pPr>
      <w:r>
        <w:t>Um pesquisador importou uma planilha, mas algumas colunas apareceram incorretamente.</w:t>
      </w:r>
    </w:p>
    <w:p w14:paraId="33AC5D65" w14:textId="1120AE7A" w:rsidR="00404583" w:rsidRDefault="00FE6C74">
      <w:pPr>
        <w:spacing w:before="240" w:after="240" w:line="360" w:lineRule="auto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2DD23B77" wp14:editId="75400018">
                <wp:simplePos x="0" y="0"/>
                <wp:positionH relativeFrom="margin">
                  <wp:posOffset>0</wp:posOffset>
                </wp:positionH>
                <wp:positionV relativeFrom="paragraph">
                  <wp:posOffset>440690</wp:posOffset>
                </wp:positionV>
                <wp:extent cx="5724525" cy="1404620"/>
                <wp:effectExtent l="0" t="0" r="28575" b="19685"/>
                <wp:wrapTopAndBottom/>
                <wp:docPr id="19470148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5EB8C" w14:textId="77777777" w:rsidR="00FE6C74" w:rsidRPr="0026377A" w:rsidRDefault="00FE6C74" w:rsidP="00FE6C7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D23B77" id="_x0000_s1041" type="#_x0000_t202" style="position:absolute;margin-left:0;margin-top:34.7pt;width:450.75pt;height:110.6pt;z-index:2516899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">
                <v:textbox style="mso-fit-shape-to-text:t">
                  <w:txbxContent>
                    <w:p w14:paraId="79C5EB8C" w14:textId="77777777" w:rsidR="00FE6C74" w:rsidRPr="0026377A" w:rsidRDefault="00FE6C74" w:rsidP="00FE6C74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B2BFD">
        <w:t>Cite duas possíveis causas do problema.</w:t>
      </w:r>
    </w:p>
    <w:sectPr w:rsidR="00404583">
      <w:headerReference w:type="default" r:id="rId8"/>
      <w:footerReference w:type="default" r:id="rId9"/>
      <w:pgSz w:w="11880" w:h="16838"/>
      <w:pgMar w:top="1843" w:right="1134" w:bottom="1134" w:left="1701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35AC4" w14:textId="77777777" w:rsidR="00DB2BFD" w:rsidRDefault="00DB2BFD">
      <w:pPr>
        <w:spacing w:line="240" w:lineRule="auto"/>
      </w:pPr>
      <w:r>
        <w:separator/>
      </w:r>
    </w:p>
  </w:endnote>
  <w:endnote w:type="continuationSeparator" w:id="0">
    <w:p w14:paraId="521A6CDB" w14:textId="77777777" w:rsidR="00DB2BFD" w:rsidRDefault="00DB2B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E73D1489-58C5-437F-8887-E8FC05A32B1F}"/>
  </w:font>
  <w:font w:name="Roboto Mono">
    <w:charset w:val="00"/>
    <w:family w:val="modern"/>
    <w:pitch w:val="fixed"/>
    <w:sig w:usb0="E00002FF" w:usb1="1000205B" w:usb2="00000020" w:usb3="00000000" w:csb0="0000019F" w:csb1="00000000"/>
    <w:embedRegular r:id="rId2" w:fontKey="{F9FA8F72-F7CA-401C-AF75-D0749CB405BD}"/>
  </w:font>
  <w:font w:name="Helvetica Neue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FCC0948E-4CF7-4F2B-9D86-75E86FBC7CF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FF885FC-69AA-4106-B69D-C04A4353860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C5D6D" w14:textId="77777777" w:rsidR="00404583" w:rsidRDefault="00DB2BF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hidden="0" allowOverlap="1" wp14:anchorId="33AC5D7A" wp14:editId="33AC5D7B">
              <wp:simplePos x="0" y="0"/>
              <wp:positionH relativeFrom="column">
                <wp:posOffset>-96201</wp:posOffset>
              </wp:positionH>
              <wp:positionV relativeFrom="paragraph">
                <wp:posOffset>-329056</wp:posOffset>
              </wp:positionV>
              <wp:extent cx="3589655" cy="1414145"/>
              <wp:effectExtent l="0" t="0" r="0" b="0"/>
              <wp:wrapNone/>
              <wp:docPr id="4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555935" y="3077690"/>
                        <a:ext cx="35801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8174A42" w14:textId="77777777" w:rsidR="00A44C3C" w:rsidRDefault="00A44C3C">
                          <w:pPr>
                            <w:spacing w:line="275" w:lineRule="auto"/>
                            <w:ind w:left="20"/>
                            <w:textDirection w:val="btLr"/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8"/>
                            </w:rPr>
                          </w:pPr>
                        </w:p>
                        <w:p w14:paraId="33AC5D82" w14:textId="12B014B6" w:rsidR="00404583" w:rsidRDefault="00DB2BFD">
                          <w:pPr>
                            <w:spacing w:line="275" w:lineRule="auto"/>
                            <w:ind w:left="20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8"/>
                            </w:rPr>
                            <w:t>Rua Horácio Trajano de Oliveira, nº. 666 – UEPB Campus V</w:t>
                          </w:r>
                        </w:p>
                        <w:p w14:paraId="33AC5D83" w14:textId="77777777" w:rsidR="00404583" w:rsidRDefault="00DB2BFD">
                          <w:pPr>
                            <w:spacing w:line="275" w:lineRule="auto"/>
                            <w:ind w:left="20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8"/>
                            </w:rPr>
                            <w:t>João Pessoa – PB, CEP 58.071-470</w:t>
                          </w:r>
                        </w:p>
                        <w:p w14:paraId="33AC5D84" w14:textId="77777777" w:rsidR="00404583" w:rsidRDefault="00DB2BFD">
                          <w:pPr>
                            <w:spacing w:line="275" w:lineRule="auto"/>
                            <w:ind w:left="20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8"/>
                            </w:rPr>
                            <w:t>https://github.com/elviomedeiros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3AC5D7A" id="Retângulo 4" o:spid="_x0000_s1044" style="position:absolute;left:0;text-align:left;margin-left:-7.55pt;margin-top:-25.9pt;width:282.65pt;height:111.35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" stroked="f">
              <v:textbox inset="2.53958mm,1.2694mm,2.53958mm,1.2694mm">
                <w:txbxContent>
                  <w:p w14:paraId="08174A42" w14:textId="77777777" w:rsidR="00A44C3C" w:rsidRDefault="00A44C3C">
                    <w:pPr>
                      <w:spacing w:line="275" w:lineRule="auto"/>
                      <w:ind w:left="20"/>
                      <w:textDirection w:val="btLr"/>
                      <w:rPr>
                        <w:rFonts w:ascii="Helvetica Neue" w:eastAsia="Helvetica Neue" w:hAnsi="Helvetica Neue" w:cs="Helvetica Neue"/>
                        <w:color w:val="000000"/>
                        <w:sz w:val="18"/>
                      </w:rPr>
                    </w:pPr>
                  </w:p>
                  <w:p w14:paraId="33AC5D82" w14:textId="12B014B6" w:rsidR="00404583" w:rsidRDefault="00DB2BFD">
                    <w:pPr>
                      <w:spacing w:line="275" w:lineRule="auto"/>
                      <w:ind w:left="20"/>
                      <w:textDirection w:val="btLr"/>
                    </w:pPr>
                    <w:r>
                      <w:rPr>
                        <w:rFonts w:ascii="Helvetica Neue" w:eastAsia="Helvetica Neue" w:hAnsi="Helvetica Neue" w:cs="Helvetica Neue"/>
                        <w:color w:val="000000"/>
                        <w:sz w:val="18"/>
                      </w:rPr>
                      <w:t>Rua Horácio Trajano de Oliveira, nº. 666 – UEPB Campus V</w:t>
                    </w:r>
                  </w:p>
                  <w:p w14:paraId="33AC5D83" w14:textId="77777777" w:rsidR="00404583" w:rsidRDefault="00DB2BFD">
                    <w:pPr>
                      <w:spacing w:line="275" w:lineRule="auto"/>
                      <w:ind w:left="20"/>
                      <w:textDirection w:val="btLr"/>
                    </w:pPr>
                    <w:r>
                      <w:rPr>
                        <w:rFonts w:ascii="Helvetica Neue" w:eastAsia="Helvetica Neue" w:hAnsi="Helvetica Neue" w:cs="Helvetica Neue"/>
                        <w:color w:val="000000"/>
                        <w:sz w:val="18"/>
                      </w:rPr>
                      <w:t>João Pessoa – PB, CEP 58.071-470</w:t>
                    </w:r>
                  </w:p>
                  <w:p w14:paraId="33AC5D84" w14:textId="77777777" w:rsidR="00404583" w:rsidRDefault="00DB2BFD">
                    <w:pPr>
                      <w:spacing w:line="275" w:lineRule="auto"/>
                      <w:ind w:left="20"/>
                      <w:textDirection w:val="btLr"/>
                    </w:pPr>
                    <w:r>
                      <w:rPr>
                        <w:rFonts w:ascii="Helvetica Neue" w:eastAsia="Helvetica Neue" w:hAnsi="Helvetica Neue" w:cs="Helvetica Neue"/>
                        <w:color w:val="000000"/>
                        <w:sz w:val="18"/>
                      </w:rPr>
                      <w:t>https://github.com/elviomedeiros</w:t>
                    </w:r>
                  </w:p>
                </w:txbxContent>
              </v:textbox>
            </v:rect>
          </w:pict>
        </mc:Fallback>
      </mc:AlternateContent>
    </w:r>
  </w:p>
  <w:p w14:paraId="33AC5D6E" w14:textId="77777777" w:rsidR="00404583" w:rsidRDefault="0040458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</w:pPr>
  </w:p>
  <w:p w14:paraId="33AC5D6F" w14:textId="6A982055" w:rsidR="00404583" w:rsidRDefault="00DB2BF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A44C3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F2C25" w14:textId="77777777" w:rsidR="00DB2BFD" w:rsidRDefault="00DB2BFD">
      <w:pPr>
        <w:spacing w:line="240" w:lineRule="auto"/>
      </w:pPr>
      <w:r>
        <w:separator/>
      </w:r>
    </w:p>
  </w:footnote>
  <w:footnote w:type="continuationSeparator" w:id="0">
    <w:p w14:paraId="354B9ED6" w14:textId="77777777" w:rsidR="00DB2BFD" w:rsidRDefault="00DB2B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C5D6C" w14:textId="77777777" w:rsidR="00404583" w:rsidRDefault="00DB2BF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  <w:r>
      <w:rPr>
        <w:noProof/>
        <w:color w:val="000000"/>
      </w:rPr>
      <mc:AlternateContent>
        <mc:Choice Requires="wpg">
          <w:drawing>
            <wp:anchor distT="0" distB="0" distL="0" distR="0" simplePos="0" relativeHeight="251658240" behindDoc="1" locked="0" layoutInCell="1" hidden="0" allowOverlap="1" wp14:anchorId="33AC5D70" wp14:editId="33AC5D71">
              <wp:simplePos x="0" y="0"/>
              <wp:positionH relativeFrom="page">
                <wp:posOffset>4548188</wp:posOffset>
              </wp:positionH>
              <wp:positionV relativeFrom="page">
                <wp:posOffset>123508</wp:posOffset>
              </wp:positionV>
              <wp:extent cx="1680210" cy="1033145"/>
              <wp:effectExtent l="0" t="0" r="0" b="0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10658" y="3268190"/>
                        <a:ext cx="1670685" cy="1023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AC5D7C" w14:textId="77777777" w:rsidR="00404583" w:rsidRDefault="00DB2BFD">
                          <w:pPr>
                            <w:spacing w:before="25" w:line="275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46"/>
                            </w:rPr>
                            <w:t>LABECO</w:t>
                          </w:r>
                        </w:p>
                        <w:p w14:paraId="33AC5D7D" w14:textId="77777777" w:rsidR="00404583" w:rsidRDefault="00DB2BFD">
                          <w:pPr>
                            <w:spacing w:line="240" w:lineRule="auto"/>
                            <w:ind w:left="53" w:firstLine="53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595959"/>
                            </w:rPr>
                            <w:t>Laboratório de Ecologia</w:t>
                          </w:r>
                        </w:p>
                        <w:p w14:paraId="33AC5D7E" w14:textId="77777777" w:rsidR="00404583" w:rsidRDefault="00DB2BFD">
                          <w:pPr>
                            <w:spacing w:before="37" w:line="275" w:lineRule="auto"/>
                            <w:ind w:left="53" w:firstLine="53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595959"/>
                            </w:rPr>
                            <w:t>Campus V, UEPB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4548188</wp:posOffset>
              </wp:positionH>
              <wp:positionV relativeFrom="page">
                <wp:posOffset>123508</wp:posOffset>
              </wp:positionV>
              <wp:extent cx="1680210" cy="1033145"/>
              <wp:effectExtent b="0" l="0" r="0" t="0"/>
              <wp:wrapNone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80210" cy="10331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33AC5D72" wp14:editId="33AC5D73">
              <wp:simplePos x="0" y="0"/>
              <wp:positionH relativeFrom="page">
                <wp:posOffset>2014538</wp:posOffset>
              </wp:positionH>
              <wp:positionV relativeFrom="topMargin">
                <wp:align>bottom</wp:align>
              </wp:positionV>
              <wp:extent cx="1550035" cy="1042670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75745" y="3263428"/>
                        <a:ext cx="1540510" cy="1033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AC5D7F" w14:textId="77777777" w:rsidR="00404583" w:rsidRDefault="00DB2BFD">
                          <w:pPr>
                            <w:spacing w:before="25" w:line="275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46"/>
                            </w:rPr>
                            <w:t>UEPB</w:t>
                          </w:r>
                        </w:p>
                        <w:p w14:paraId="33AC5D80" w14:textId="77777777" w:rsidR="00404583" w:rsidRDefault="00DB2BFD">
                          <w:pPr>
                            <w:spacing w:line="240" w:lineRule="auto"/>
                            <w:ind w:left="55" w:firstLine="55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595959"/>
                            </w:rPr>
                            <w:t>Universidade Estadual</w:t>
                          </w:r>
                        </w:p>
                        <w:p w14:paraId="33AC5D81" w14:textId="77777777" w:rsidR="00404583" w:rsidRDefault="00DB2BFD">
                          <w:pPr>
                            <w:spacing w:line="240" w:lineRule="auto"/>
                            <w:ind w:left="55" w:firstLine="55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595959"/>
                            </w:rPr>
                            <w:t>da Paraíba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2014538</wp:posOffset>
              </wp:positionH>
              <wp:positionV relativeFrom="topMargin">
                <wp:align>bottom</wp:align>
              </wp:positionV>
              <wp:extent cx="1550035" cy="104267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50035" cy="10426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</w:rPr>
      <mc:AlternateContent>
        <mc:Choice Requires="wpg">
          <w:drawing>
            <wp:anchor distT="0" distB="0" distL="0" distR="0" simplePos="0" relativeHeight="251660288" behindDoc="1" locked="0" layoutInCell="1" hidden="0" allowOverlap="1" wp14:anchorId="33AC5D74" wp14:editId="33AC5D75">
              <wp:simplePos x="0" y="0"/>
              <wp:positionH relativeFrom="page">
                <wp:posOffset>3605279</wp:posOffset>
              </wp:positionH>
              <wp:positionV relativeFrom="page">
                <wp:posOffset>169545</wp:posOffset>
              </wp:positionV>
              <wp:extent cx="25900" cy="690245"/>
              <wp:effectExtent l="0" t="0" r="0" b="0"/>
              <wp:wrapNone/>
              <wp:docPr id="3" name="Conector de Seta Ret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434878"/>
                        <a:ext cx="0" cy="690245"/>
                      </a:xfrm>
                      <a:prstGeom prst="straightConnector1">
                        <a:avLst/>
                      </a:prstGeom>
                      <a:noFill/>
                      <a:ln w="25900" cap="flat" cmpd="sng">
                        <a:solidFill>
                          <a:srgbClr val="A5A5A5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3605279</wp:posOffset>
              </wp:positionH>
              <wp:positionV relativeFrom="page">
                <wp:posOffset>169545</wp:posOffset>
              </wp:positionV>
              <wp:extent cx="25900" cy="690245"/>
              <wp:effectExtent b="0" l="0" r="0" t="0"/>
              <wp:wrapNone/>
              <wp:docPr id="3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900" cy="6902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</w:rPr>
      <w:drawing>
        <wp:anchor distT="0" distB="0" distL="0" distR="0" simplePos="0" relativeHeight="251661312" behindDoc="1" locked="0" layoutInCell="1" hidden="0" allowOverlap="1" wp14:anchorId="33AC5D76" wp14:editId="33AC5D77">
          <wp:simplePos x="0" y="0"/>
          <wp:positionH relativeFrom="page">
            <wp:posOffset>1375410</wp:posOffset>
          </wp:positionH>
          <wp:positionV relativeFrom="page">
            <wp:posOffset>154750</wp:posOffset>
          </wp:positionV>
          <wp:extent cx="474980" cy="694690"/>
          <wp:effectExtent l="0" t="0" r="0" b="0"/>
          <wp:wrapNone/>
          <wp:docPr id="5" name="image1.png" descr="Uma imagem contendo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ntendo Logotip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4980" cy="6946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2336" behindDoc="1" locked="0" layoutInCell="1" hidden="0" allowOverlap="1" wp14:anchorId="33AC5D78" wp14:editId="33AC5D79">
          <wp:simplePos x="0" y="0"/>
          <wp:positionH relativeFrom="column">
            <wp:posOffset>2567940</wp:posOffset>
          </wp:positionH>
          <wp:positionV relativeFrom="paragraph">
            <wp:posOffset>114300</wp:posOffset>
          </wp:positionV>
          <wp:extent cx="952500" cy="870711"/>
          <wp:effectExtent l="0" t="0" r="0" b="0"/>
          <wp:wrapNone/>
          <wp:docPr id="6" name="image2.png" descr="Logotipo, nome da empresa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tipo, nome da empresa&#10;&#10;O conteúdo gerado por IA pode estar incorreto.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2500" cy="87071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81236"/>
    <w:multiLevelType w:val="multilevel"/>
    <w:tmpl w:val="8AE02D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6047390"/>
    <w:multiLevelType w:val="multilevel"/>
    <w:tmpl w:val="5894A9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6AA503C"/>
    <w:multiLevelType w:val="multilevel"/>
    <w:tmpl w:val="C9B48472"/>
    <w:lvl w:ilvl="0">
      <w:start w:val="1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BCA7A43"/>
    <w:multiLevelType w:val="multilevel"/>
    <w:tmpl w:val="4356AF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E754C8C"/>
    <w:multiLevelType w:val="multilevel"/>
    <w:tmpl w:val="95205988"/>
    <w:lvl w:ilvl="0">
      <w:start w:val="1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9004DDA"/>
    <w:multiLevelType w:val="multilevel"/>
    <w:tmpl w:val="D40ECB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1AE4885"/>
    <w:multiLevelType w:val="multilevel"/>
    <w:tmpl w:val="937C66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23216E2"/>
    <w:multiLevelType w:val="multilevel"/>
    <w:tmpl w:val="407894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344185C"/>
    <w:multiLevelType w:val="multilevel"/>
    <w:tmpl w:val="4B50A95C"/>
    <w:lvl w:ilvl="0">
      <w:start w:val="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7A17DA1"/>
    <w:multiLevelType w:val="multilevel"/>
    <w:tmpl w:val="D5F01188"/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BDB19FD"/>
    <w:multiLevelType w:val="multilevel"/>
    <w:tmpl w:val="4CCA7A6A"/>
    <w:lvl w:ilvl="0">
      <w:start w:val="19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CCB1841"/>
    <w:multiLevelType w:val="multilevel"/>
    <w:tmpl w:val="3E4A1B68"/>
    <w:lvl w:ilvl="0">
      <w:start w:val="1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CEE585E"/>
    <w:multiLevelType w:val="multilevel"/>
    <w:tmpl w:val="979A85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E984657"/>
    <w:multiLevelType w:val="multilevel"/>
    <w:tmpl w:val="89502628"/>
    <w:lvl w:ilvl="0">
      <w:start w:val="1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2F5D4677"/>
    <w:multiLevelType w:val="multilevel"/>
    <w:tmpl w:val="2760E156"/>
    <w:lvl w:ilvl="0">
      <w:start w:val="8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49D1F9B"/>
    <w:multiLevelType w:val="multilevel"/>
    <w:tmpl w:val="703C1DF0"/>
    <w:lvl w:ilvl="0">
      <w:start w:val="1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3C024D15"/>
    <w:multiLevelType w:val="multilevel"/>
    <w:tmpl w:val="C744F336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3D8D0FA8"/>
    <w:multiLevelType w:val="multilevel"/>
    <w:tmpl w:val="81ECB7BA"/>
    <w:lvl w:ilvl="0">
      <w:start w:val="18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11618C9"/>
    <w:multiLevelType w:val="multilevel"/>
    <w:tmpl w:val="393895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91D2F9C"/>
    <w:multiLevelType w:val="multilevel"/>
    <w:tmpl w:val="757A2DA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3790E23"/>
    <w:multiLevelType w:val="multilevel"/>
    <w:tmpl w:val="E9446E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AFA0493"/>
    <w:multiLevelType w:val="multilevel"/>
    <w:tmpl w:val="7A9C4702"/>
    <w:lvl w:ilvl="0">
      <w:start w:val="1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6216442E"/>
    <w:multiLevelType w:val="multilevel"/>
    <w:tmpl w:val="97620BDC"/>
    <w:lvl w:ilvl="0">
      <w:start w:val="1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679D47F7"/>
    <w:multiLevelType w:val="multilevel"/>
    <w:tmpl w:val="1090E262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767B2151"/>
    <w:multiLevelType w:val="multilevel"/>
    <w:tmpl w:val="A482A0B8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7B983E8E"/>
    <w:multiLevelType w:val="multilevel"/>
    <w:tmpl w:val="13FC126A"/>
    <w:lvl w:ilvl="0">
      <w:start w:val="9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427967795">
    <w:abstractNumId w:val="24"/>
  </w:num>
  <w:num w:numId="2" w16cid:durableId="1781071946">
    <w:abstractNumId w:val="25"/>
  </w:num>
  <w:num w:numId="3" w16cid:durableId="1625427991">
    <w:abstractNumId w:val="17"/>
  </w:num>
  <w:num w:numId="4" w16cid:durableId="1334260507">
    <w:abstractNumId w:val="23"/>
  </w:num>
  <w:num w:numId="5" w16cid:durableId="28920605">
    <w:abstractNumId w:val="7"/>
  </w:num>
  <w:num w:numId="6" w16cid:durableId="326321501">
    <w:abstractNumId w:val="4"/>
  </w:num>
  <w:num w:numId="7" w16cid:durableId="1402094612">
    <w:abstractNumId w:val="19"/>
  </w:num>
  <w:num w:numId="8" w16cid:durableId="1592935797">
    <w:abstractNumId w:val="10"/>
  </w:num>
  <w:num w:numId="9" w16cid:durableId="1361203682">
    <w:abstractNumId w:val="0"/>
  </w:num>
  <w:num w:numId="10" w16cid:durableId="75129317">
    <w:abstractNumId w:val="22"/>
  </w:num>
  <w:num w:numId="11" w16cid:durableId="1166045422">
    <w:abstractNumId w:val="3"/>
  </w:num>
  <w:num w:numId="12" w16cid:durableId="2104762366">
    <w:abstractNumId w:val="6"/>
  </w:num>
  <w:num w:numId="13" w16cid:durableId="211040146">
    <w:abstractNumId w:val="8"/>
  </w:num>
  <w:num w:numId="14" w16cid:durableId="116223153">
    <w:abstractNumId w:val="14"/>
  </w:num>
  <w:num w:numId="15" w16cid:durableId="894466009">
    <w:abstractNumId w:val="18"/>
  </w:num>
  <w:num w:numId="16" w16cid:durableId="372312265">
    <w:abstractNumId w:val="5"/>
  </w:num>
  <w:num w:numId="17" w16cid:durableId="1252275440">
    <w:abstractNumId w:val="21"/>
  </w:num>
  <w:num w:numId="18" w16cid:durableId="585574743">
    <w:abstractNumId w:val="12"/>
  </w:num>
  <w:num w:numId="19" w16cid:durableId="680008135">
    <w:abstractNumId w:val="1"/>
  </w:num>
  <w:num w:numId="20" w16cid:durableId="1606959865">
    <w:abstractNumId w:val="15"/>
  </w:num>
  <w:num w:numId="21" w16cid:durableId="370157531">
    <w:abstractNumId w:val="20"/>
  </w:num>
  <w:num w:numId="22" w16cid:durableId="1751848959">
    <w:abstractNumId w:val="2"/>
  </w:num>
  <w:num w:numId="23" w16cid:durableId="1765959817">
    <w:abstractNumId w:val="13"/>
  </w:num>
  <w:num w:numId="24" w16cid:durableId="1126506695">
    <w:abstractNumId w:val="11"/>
  </w:num>
  <w:num w:numId="25" w16cid:durableId="1862938076">
    <w:abstractNumId w:val="16"/>
  </w:num>
  <w:num w:numId="26" w16cid:durableId="4943463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583"/>
    <w:rsid w:val="00201A37"/>
    <w:rsid w:val="00404583"/>
    <w:rsid w:val="00A44C3C"/>
    <w:rsid w:val="00DB2BFD"/>
    <w:rsid w:val="00FE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AC5D1A"/>
  <w15:docId w15:val="{7CC49216-899F-473D-8A5D-233525C76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A44C3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44C3C"/>
  </w:style>
  <w:style w:type="paragraph" w:styleId="Rodap">
    <w:name w:val="footer"/>
    <w:basedOn w:val="Normal"/>
    <w:link w:val="RodapChar"/>
    <w:uiPriority w:val="99"/>
    <w:unhideWhenUsed/>
    <w:rsid w:val="00A44C3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44C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down.org/elviomedeiros/fundamentos_de_ecologia_numeric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376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Elvio Medeiros</cp:lastModifiedBy>
  <cp:revision>2</cp:revision>
  <dcterms:created xsi:type="dcterms:W3CDTF">2026-06-26T15:05:00Z</dcterms:created>
  <dcterms:modified xsi:type="dcterms:W3CDTF">2026-06-26T15:50:00Z</dcterms:modified>
</cp:coreProperties>
</file>