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B643A" w14:textId="77777777" w:rsidR="00BD6843" w:rsidRDefault="00BD6843">
      <w:pPr>
        <w:spacing w:line="360" w:lineRule="auto"/>
        <w:jc w:val="both"/>
      </w:pPr>
    </w:p>
    <w:p w14:paraId="423B643B" w14:textId="77777777" w:rsidR="00BD6843" w:rsidRDefault="000F5AB5">
      <w:pPr>
        <w:jc w:val="center"/>
        <w:rPr>
          <w:b/>
          <w:bCs/>
        </w:rPr>
      </w:pPr>
      <w:r>
        <w:rPr>
          <w:b/>
          <w:bCs/>
        </w:rPr>
        <w:t xml:space="preserve">Lista de exercícios avaliativos </w:t>
      </w:r>
      <w:proofErr w:type="gramStart"/>
      <w:r>
        <w:rPr>
          <w:b/>
          <w:bCs/>
        </w:rPr>
        <w:t>de Bioestatística</w:t>
      </w:r>
      <w:proofErr w:type="gramEnd"/>
    </w:p>
    <w:p w14:paraId="423B643C" w14:textId="77777777" w:rsidR="00BD6843" w:rsidRDefault="00BD6843">
      <w:pPr>
        <w:jc w:val="center"/>
        <w:rPr>
          <w:b/>
          <w:bCs/>
        </w:rPr>
      </w:pPr>
    </w:p>
    <w:p w14:paraId="423B643D" w14:textId="77777777" w:rsidR="00BD6843" w:rsidRDefault="000F5AB5">
      <w:pPr>
        <w:ind w:hanging="480"/>
      </w:pPr>
      <w:r>
        <w:t xml:space="preserve">Medeiros, Elvio Sergio Figueiredo. “Fundamentos de Ecologia Numérica.” Bookdown.org. </w:t>
      </w:r>
      <w:r>
        <w:rPr>
          <w:i/>
          <w:iCs/>
        </w:rPr>
        <w:t>Laboratório de Ecologia, Universidade Estadual Da Paraíba, Campus V, João Pessoa, PB</w:t>
      </w:r>
      <w:r>
        <w:t xml:space="preserve">, 2024. </w:t>
      </w:r>
      <w:hyperlink r:id="rId7">
        <w:r>
          <w:rPr>
            <w:color w:val="0000FF"/>
            <w:u w:val="single"/>
          </w:rPr>
          <w:t>https://bookdown.org/elviomedeiros/fundamentos_de_ecologia_numerica/</w:t>
        </w:r>
      </w:hyperlink>
      <w:r>
        <w:t>.</w:t>
      </w:r>
    </w:p>
    <w:p w14:paraId="423B643E" w14:textId="77777777" w:rsidR="00BD6843" w:rsidRDefault="00BD6843">
      <w:pPr>
        <w:jc w:val="both"/>
      </w:pPr>
    </w:p>
    <w:p w14:paraId="423B643F" w14:textId="77777777" w:rsidR="00BD6843" w:rsidRDefault="000F5AB5">
      <w:pPr>
        <w:jc w:val="center"/>
        <w:rPr>
          <w:sz w:val="46"/>
          <w:szCs w:val="46"/>
        </w:rPr>
      </w:pPr>
      <w:r>
        <w:rPr>
          <w:b/>
          <w:bCs/>
        </w:rPr>
        <w:t>CAPÍTULO 11 - Manipulando planilhas</w:t>
      </w:r>
    </w:p>
    <w:p w14:paraId="423B6440" w14:textId="77777777" w:rsidR="00BD6843" w:rsidRDefault="000F5AB5">
      <w:pPr>
        <w:spacing w:before="240" w:after="240" w:line="360" w:lineRule="auto"/>
      </w:pPr>
      <w:r>
        <w:rPr>
          <w:b/>
          <w:bCs/>
        </w:rPr>
        <w:t>Tempo estimado:</w:t>
      </w:r>
      <w:r>
        <w:t xml:space="preserve"> 2 horas</w:t>
      </w:r>
    </w:p>
    <w:p w14:paraId="423B6441" w14:textId="77777777" w:rsidR="00BD6843" w:rsidRDefault="000F5AB5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0" w:name="_m90c3fdpv3ah" w:colFirst="0" w:colLast="0"/>
      <w:bookmarkEnd w:id="0"/>
      <w:r>
        <w:rPr>
          <w:sz w:val="34"/>
          <w:szCs w:val="34"/>
        </w:rPr>
        <w:t>Parte 1 — Estrutura e conversão de matrizes</w:t>
      </w:r>
    </w:p>
    <w:p w14:paraId="423B6442" w14:textId="77777777" w:rsidR="00BD6843" w:rsidRDefault="000F5AB5">
      <w:pPr>
        <w:numPr>
          <w:ilvl w:val="0"/>
          <w:numId w:val="16"/>
        </w:numPr>
        <w:spacing w:before="240" w:line="360" w:lineRule="auto"/>
      </w:pPr>
      <w:r>
        <w:t xml:space="preserve">Crie um </w:t>
      </w:r>
      <w:proofErr w:type="spellStart"/>
      <w:proofErr w:type="gramStart"/>
      <w:r>
        <w:rPr>
          <w:rFonts w:ascii="Roboto Mono" w:eastAsia="Roboto Mono" w:hAnsi="Roboto Mono" w:cs="Roboto Mono"/>
          <w:color w:val="188038"/>
        </w:rPr>
        <w:t>data.frame</w:t>
      </w:r>
      <w:proofErr w:type="spellEnd"/>
      <w:proofErr w:type="gramEnd"/>
      <w:r>
        <w:t xml:space="preserve"> chamado </w:t>
      </w:r>
      <w:r>
        <w:rPr>
          <w:rFonts w:ascii="Roboto Mono" w:eastAsia="Roboto Mono" w:hAnsi="Roboto Mono" w:cs="Roboto Mono"/>
          <w:color w:val="188038"/>
        </w:rPr>
        <w:t>peixes</w:t>
      </w:r>
      <w:r>
        <w:t xml:space="preserve"> contendo:</w:t>
      </w:r>
    </w:p>
    <w:p w14:paraId="423B6443" w14:textId="77777777" w:rsidR="00BD6843" w:rsidRDefault="000F5AB5">
      <w:pPr>
        <w:numPr>
          <w:ilvl w:val="0"/>
          <w:numId w:val="2"/>
        </w:numPr>
        <w:spacing w:line="360" w:lineRule="auto"/>
      </w:pPr>
      <w:r>
        <w:t>espécie;</w:t>
      </w:r>
    </w:p>
    <w:p w14:paraId="423B6444" w14:textId="77777777" w:rsidR="00BD6843" w:rsidRDefault="000F5AB5">
      <w:pPr>
        <w:numPr>
          <w:ilvl w:val="0"/>
          <w:numId w:val="2"/>
        </w:numPr>
        <w:spacing w:line="360" w:lineRule="auto"/>
      </w:pPr>
      <w:r>
        <w:t>abundância;</w:t>
      </w:r>
    </w:p>
    <w:p w14:paraId="423B6445" w14:textId="37C4349E" w:rsidR="00BD6843" w:rsidRDefault="00A005A4">
      <w:pPr>
        <w:numPr>
          <w:ilvl w:val="0"/>
          <w:numId w:val="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2375A6" wp14:editId="546562DB">
                <wp:simplePos x="0" y="0"/>
                <wp:positionH relativeFrom="margin">
                  <wp:posOffset>0</wp:posOffset>
                </wp:positionH>
                <wp:positionV relativeFrom="paragraph">
                  <wp:posOffset>277495</wp:posOffset>
                </wp:positionV>
                <wp:extent cx="5724525" cy="1404620"/>
                <wp:effectExtent l="0" t="0" r="28575" b="19685"/>
                <wp:wrapTopAndBottom/>
                <wp:docPr id="9123228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012F6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2375A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1.85pt;width:45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">
                <v:textbox style="mso-fit-shape-to-text:t">
                  <w:txbxContent>
                    <w:p w14:paraId="236012F6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comprimento.</w:t>
      </w:r>
    </w:p>
    <w:p w14:paraId="423B6446" w14:textId="7F9DF291" w:rsidR="00BD6843" w:rsidRDefault="00A005A4">
      <w:pPr>
        <w:numPr>
          <w:ilvl w:val="0"/>
          <w:numId w:val="13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6FB091" wp14:editId="7CD5894F">
                <wp:simplePos x="0" y="0"/>
                <wp:positionH relativeFrom="margin">
                  <wp:posOffset>0</wp:posOffset>
                </wp:positionH>
                <wp:positionV relativeFrom="paragraph">
                  <wp:posOffset>705485</wp:posOffset>
                </wp:positionV>
                <wp:extent cx="5724525" cy="1404620"/>
                <wp:effectExtent l="0" t="0" r="28575" b="19685"/>
                <wp:wrapTopAndBottom/>
                <wp:docPr id="177345415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B8158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6FB091" id="_x0000_s1027" type="#_x0000_t202" style="position:absolute;left:0;text-align:left;margin-left:0;margin-top:55.55pt;width:450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">
                <v:textbox style="mso-fit-shape-to-text:t">
                  <w:txbxContent>
                    <w:p w14:paraId="44FB8158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 xml:space="preserve">Escreva um comando para converter o objeto </w:t>
      </w:r>
      <w:r w:rsidR="000F5AB5">
        <w:rPr>
          <w:rFonts w:ascii="Roboto Mono" w:eastAsia="Roboto Mono" w:hAnsi="Roboto Mono" w:cs="Roboto Mono"/>
          <w:color w:val="188038"/>
        </w:rPr>
        <w:t>peixes</w:t>
      </w:r>
      <w:r w:rsidR="000F5AB5">
        <w:t xml:space="preserve"> em uma matriz.</w:t>
      </w:r>
    </w:p>
    <w:p w14:paraId="423B6447" w14:textId="77777777" w:rsidR="00BD6843" w:rsidRDefault="000F5AB5">
      <w:pPr>
        <w:numPr>
          <w:ilvl w:val="0"/>
          <w:numId w:val="13"/>
        </w:numPr>
        <w:spacing w:line="360" w:lineRule="auto"/>
      </w:pPr>
      <w:r>
        <w:t>Utilize funções para verificar:</w:t>
      </w:r>
    </w:p>
    <w:p w14:paraId="423B6448" w14:textId="77777777" w:rsidR="00BD6843" w:rsidRDefault="000F5AB5">
      <w:pPr>
        <w:numPr>
          <w:ilvl w:val="0"/>
          <w:numId w:val="15"/>
        </w:numPr>
        <w:spacing w:line="360" w:lineRule="auto"/>
      </w:pPr>
      <w:r>
        <w:t>a classe do objeto;</w:t>
      </w:r>
    </w:p>
    <w:p w14:paraId="423B6449" w14:textId="1DF485E9" w:rsidR="00BD6843" w:rsidRDefault="00A005A4">
      <w:pPr>
        <w:numPr>
          <w:ilvl w:val="0"/>
          <w:numId w:val="15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8C1FF01" wp14:editId="5560AE84">
                <wp:simplePos x="0" y="0"/>
                <wp:positionH relativeFrom="margin">
                  <wp:posOffset>0</wp:posOffset>
                </wp:positionH>
                <wp:positionV relativeFrom="paragraph">
                  <wp:posOffset>318770</wp:posOffset>
                </wp:positionV>
                <wp:extent cx="5724525" cy="1404620"/>
                <wp:effectExtent l="0" t="0" r="28575" b="19685"/>
                <wp:wrapTopAndBottom/>
                <wp:docPr id="103272786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A74EE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C1FF01" id="_x0000_s1028" type="#_x0000_t202" style="position:absolute;left:0;text-align:left;margin-left:0;margin-top:25.1pt;width:450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">
                <v:textbox style="mso-fit-shape-to-text:t">
                  <w:txbxContent>
                    <w:p w14:paraId="1CCA74EE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 xml:space="preserve">a estrutura do objeto </w:t>
      </w:r>
      <w:r w:rsidR="000F5AB5">
        <w:rPr>
          <w:rFonts w:ascii="Roboto Mono" w:eastAsia="Roboto Mono" w:hAnsi="Roboto Mono" w:cs="Roboto Mono"/>
          <w:color w:val="188038"/>
        </w:rPr>
        <w:t>peixes</w:t>
      </w:r>
      <w:r w:rsidR="000F5AB5">
        <w:t>.</w:t>
      </w:r>
    </w:p>
    <w:p w14:paraId="423B644A" w14:textId="77777777" w:rsidR="00BD6843" w:rsidRDefault="000F5AB5">
      <w:pPr>
        <w:numPr>
          <w:ilvl w:val="0"/>
          <w:numId w:val="9"/>
        </w:numPr>
        <w:spacing w:line="360" w:lineRule="auto"/>
      </w:pPr>
      <w:r>
        <w:t>Explique a diferença entre:</w:t>
      </w:r>
    </w:p>
    <w:p w14:paraId="423B644B" w14:textId="77777777" w:rsidR="00BD6843" w:rsidRDefault="000F5AB5">
      <w:pPr>
        <w:numPr>
          <w:ilvl w:val="0"/>
          <w:numId w:val="17"/>
        </w:numPr>
        <w:spacing w:line="360" w:lineRule="auto"/>
      </w:pPr>
      <w:proofErr w:type="spellStart"/>
      <w:proofErr w:type="gramStart"/>
      <w:r>
        <w:rPr>
          <w:rFonts w:ascii="Roboto Mono" w:eastAsia="Roboto Mono" w:hAnsi="Roboto Mono" w:cs="Roboto Mono"/>
          <w:color w:val="188038"/>
        </w:rPr>
        <w:t>data.frame</w:t>
      </w:r>
      <w:proofErr w:type="spellEnd"/>
      <w:proofErr w:type="gramEnd"/>
      <w:r>
        <w:t>;</w:t>
      </w:r>
    </w:p>
    <w:p w14:paraId="423B644C" w14:textId="262D3FA2" w:rsidR="00BD6843" w:rsidRDefault="00A005A4">
      <w:pPr>
        <w:numPr>
          <w:ilvl w:val="0"/>
          <w:numId w:val="17"/>
        </w:numPr>
        <w:spacing w:line="360" w:lineRule="auto"/>
      </w:pPr>
      <w:r w:rsidRPr="00F83F03">
        <w:rPr>
          <w:rFonts w:ascii="Roboto Mono" w:hAnsi="Roboto Mono"/>
          <w:noProof/>
          <w:color w:val="00B05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EEEEA3" wp14:editId="5945B350">
                <wp:simplePos x="0" y="0"/>
                <wp:positionH relativeFrom="margin">
                  <wp:posOffset>0</wp:posOffset>
                </wp:positionH>
                <wp:positionV relativeFrom="paragraph">
                  <wp:posOffset>291465</wp:posOffset>
                </wp:positionV>
                <wp:extent cx="5724525" cy="1404620"/>
                <wp:effectExtent l="0" t="0" r="28575" b="19685"/>
                <wp:wrapTopAndBottom/>
                <wp:docPr id="6049037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BB580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EEEEA3" id="_x0000_s1029" type="#_x0000_t202" style="position:absolute;left:0;text-align:left;margin-left:0;margin-top:22.95pt;width:450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">
                <v:textbox style="mso-fit-shape-to-text:t">
                  <w:txbxContent>
                    <w:p w14:paraId="336BB580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 w:rsidRPr="00F83F03">
        <w:rPr>
          <w:rFonts w:ascii="Roboto Mono" w:hAnsi="Roboto Mono"/>
          <w:color w:val="00B050"/>
        </w:rPr>
        <w:t>matriz</w:t>
      </w:r>
      <w:r w:rsidR="000F5AB5">
        <w:t>.</w:t>
      </w:r>
    </w:p>
    <w:p w14:paraId="423B644D" w14:textId="62C27C89" w:rsidR="00BD6843" w:rsidRDefault="00A005A4">
      <w:pPr>
        <w:numPr>
          <w:ilvl w:val="0"/>
          <w:numId w:val="3"/>
        </w:numPr>
        <w:spacing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A306D4F" wp14:editId="0EDE4BDD">
                <wp:simplePos x="0" y="0"/>
                <wp:positionH relativeFrom="margin">
                  <wp:posOffset>0</wp:posOffset>
                </wp:positionH>
                <wp:positionV relativeFrom="paragraph">
                  <wp:posOffset>842010</wp:posOffset>
                </wp:positionV>
                <wp:extent cx="5724525" cy="1404620"/>
                <wp:effectExtent l="0" t="0" r="28575" b="19685"/>
                <wp:wrapTopAndBottom/>
                <wp:docPr id="159400780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8839F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306D4F" id="_x0000_s1030" type="#_x0000_t202" style="position:absolute;left:0;text-align:left;margin-left:0;margin-top:66.3pt;width:450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">
                <v:textbox style="mso-fit-shape-to-text:t">
                  <w:txbxContent>
                    <w:p w14:paraId="0E48839F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Por que é importante verificar a estrutura dos dados antes da análise?</w:t>
      </w:r>
    </w:p>
    <w:p w14:paraId="423B644E" w14:textId="52D2F954" w:rsidR="00BD6843" w:rsidRDefault="00BD6843">
      <w:pPr>
        <w:spacing w:before="240" w:after="240" w:line="360" w:lineRule="auto"/>
      </w:pPr>
    </w:p>
    <w:p w14:paraId="423B644F" w14:textId="77777777" w:rsidR="00BD6843" w:rsidRDefault="000F5AB5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" w:name="_ygqdmd4omnh4" w:colFirst="0" w:colLast="0"/>
      <w:bookmarkEnd w:id="1"/>
      <w:r>
        <w:rPr>
          <w:sz w:val="34"/>
          <w:szCs w:val="34"/>
        </w:rPr>
        <w:t>Parte 2 — Removendo linhas e colunas</w:t>
      </w:r>
    </w:p>
    <w:p w14:paraId="423B6450" w14:textId="77777777" w:rsidR="00BD6843" w:rsidRDefault="000F5AB5">
      <w:pPr>
        <w:numPr>
          <w:ilvl w:val="0"/>
          <w:numId w:val="23"/>
        </w:numPr>
        <w:spacing w:before="240" w:line="360" w:lineRule="auto"/>
      </w:pPr>
      <w:r>
        <w:lastRenderedPageBreak/>
        <w:t xml:space="preserve">Crie uma matriz chamada </w:t>
      </w:r>
      <w:r>
        <w:rPr>
          <w:rFonts w:ascii="Roboto Mono" w:eastAsia="Roboto Mono" w:hAnsi="Roboto Mono" w:cs="Roboto Mono"/>
          <w:color w:val="188038"/>
        </w:rPr>
        <w:t>dados</w:t>
      </w:r>
      <w:r>
        <w:t xml:space="preserve"> com:</w:t>
      </w:r>
    </w:p>
    <w:p w14:paraId="423B6451" w14:textId="77777777" w:rsidR="00BD6843" w:rsidRDefault="000F5AB5">
      <w:pPr>
        <w:numPr>
          <w:ilvl w:val="0"/>
          <w:numId w:val="8"/>
        </w:numPr>
        <w:spacing w:line="360" w:lineRule="auto"/>
      </w:pPr>
      <w:r>
        <w:t>4 linhas;</w:t>
      </w:r>
    </w:p>
    <w:p w14:paraId="423B6452" w14:textId="77777777" w:rsidR="00BD6843" w:rsidRDefault="000F5AB5">
      <w:pPr>
        <w:numPr>
          <w:ilvl w:val="0"/>
          <w:numId w:val="8"/>
        </w:numPr>
        <w:spacing w:line="360" w:lineRule="auto"/>
      </w:pPr>
      <w:r>
        <w:t>4 colunas;</w:t>
      </w:r>
    </w:p>
    <w:p w14:paraId="423B6453" w14:textId="795617B4" w:rsidR="00BD6843" w:rsidRDefault="00A005A4">
      <w:pPr>
        <w:numPr>
          <w:ilvl w:val="0"/>
          <w:numId w:val="8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6D85BB5" wp14:editId="654330C1">
                <wp:simplePos x="0" y="0"/>
                <wp:positionH relativeFrom="margin">
                  <wp:posOffset>0</wp:posOffset>
                </wp:positionH>
                <wp:positionV relativeFrom="paragraph">
                  <wp:posOffset>291465</wp:posOffset>
                </wp:positionV>
                <wp:extent cx="5724525" cy="1404620"/>
                <wp:effectExtent l="0" t="0" r="28575" b="19685"/>
                <wp:wrapTopAndBottom/>
                <wp:docPr id="5116572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12024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D85BB5" id="_x0000_s1031" type="#_x0000_t202" style="position:absolute;left:0;text-align:left;margin-left:0;margin-top:22.95pt;width:450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BaEgIAACc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">
                <v:textbox style="mso-fit-shape-to-text:t">
                  <w:txbxContent>
                    <w:p w14:paraId="32112024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valores fictícios.</w:t>
      </w:r>
    </w:p>
    <w:p w14:paraId="423B6454" w14:textId="77777777" w:rsidR="00BD6843" w:rsidRDefault="000F5AB5">
      <w:pPr>
        <w:numPr>
          <w:ilvl w:val="0"/>
          <w:numId w:val="21"/>
        </w:numPr>
        <w:spacing w:line="360" w:lineRule="auto"/>
      </w:pPr>
      <w:r>
        <w:t>Escreva comandos para:</w:t>
      </w:r>
    </w:p>
    <w:p w14:paraId="423B6455" w14:textId="77777777" w:rsidR="00BD6843" w:rsidRDefault="000F5AB5">
      <w:pPr>
        <w:numPr>
          <w:ilvl w:val="0"/>
          <w:numId w:val="24"/>
        </w:numPr>
        <w:spacing w:line="360" w:lineRule="auto"/>
      </w:pPr>
      <w:r>
        <w:t>remover a primeira coluna;</w:t>
      </w:r>
    </w:p>
    <w:p w14:paraId="423B6456" w14:textId="71CE38B2" w:rsidR="00BD6843" w:rsidRDefault="00A005A4">
      <w:pPr>
        <w:numPr>
          <w:ilvl w:val="0"/>
          <w:numId w:val="24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F61F92E" wp14:editId="3CA11E92">
                <wp:simplePos x="0" y="0"/>
                <wp:positionH relativeFrom="margin">
                  <wp:posOffset>0</wp:posOffset>
                </wp:positionH>
                <wp:positionV relativeFrom="paragraph">
                  <wp:posOffset>277495</wp:posOffset>
                </wp:positionV>
                <wp:extent cx="5724525" cy="1404620"/>
                <wp:effectExtent l="0" t="0" r="28575" b="19685"/>
                <wp:wrapTopAndBottom/>
                <wp:docPr id="187638937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32D45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61F92E" id="_x0000_s1032" type="#_x0000_t202" style="position:absolute;left:0;text-align:left;margin-left:0;margin-top:21.85pt;width:450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">
                <v:textbox style="mso-fit-shape-to-text:t">
                  <w:txbxContent>
                    <w:p w14:paraId="43732D45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remover a terceira linha.</w:t>
      </w:r>
    </w:p>
    <w:p w14:paraId="423B6457" w14:textId="77777777" w:rsidR="00BD6843" w:rsidRDefault="000F5AB5">
      <w:pPr>
        <w:numPr>
          <w:ilvl w:val="0"/>
          <w:numId w:val="19"/>
        </w:numPr>
        <w:spacing w:line="360" w:lineRule="auto"/>
      </w:pPr>
      <w:r>
        <w:t>Crie uma matriz contendo:</w:t>
      </w:r>
    </w:p>
    <w:p w14:paraId="423B6458" w14:textId="77777777" w:rsidR="00BD6843" w:rsidRDefault="000F5AB5">
      <w:pPr>
        <w:numPr>
          <w:ilvl w:val="0"/>
          <w:numId w:val="1"/>
        </w:numPr>
        <w:spacing w:line="360" w:lineRule="auto"/>
      </w:pPr>
      <w:r>
        <w:t>abundância de espécies;</w:t>
      </w:r>
    </w:p>
    <w:p w14:paraId="423B6459" w14:textId="77777777" w:rsidR="00BD6843" w:rsidRDefault="000F5AB5">
      <w:pPr>
        <w:numPr>
          <w:ilvl w:val="0"/>
          <w:numId w:val="1"/>
        </w:numPr>
        <w:spacing w:line="360" w:lineRule="auto"/>
      </w:pPr>
      <w:r>
        <w:t>temperatura;</w:t>
      </w:r>
    </w:p>
    <w:p w14:paraId="423B645A" w14:textId="77777777" w:rsidR="00BD6843" w:rsidRDefault="000F5AB5">
      <w:pPr>
        <w:numPr>
          <w:ilvl w:val="0"/>
          <w:numId w:val="1"/>
        </w:numPr>
        <w:spacing w:after="240" w:line="360" w:lineRule="auto"/>
      </w:pPr>
      <w:r>
        <w:t>pH.</w:t>
      </w:r>
    </w:p>
    <w:p w14:paraId="423B645B" w14:textId="20400265" w:rsidR="00BD6843" w:rsidRDefault="00A005A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A8A0F3" wp14:editId="2A337653">
                <wp:simplePos x="0" y="0"/>
                <wp:positionH relativeFrom="margin">
                  <wp:posOffset>0</wp:posOffset>
                </wp:positionH>
                <wp:positionV relativeFrom="paragraph">
                  <wp:posOffset>440690</wp:posOffset>
                </wp:positionV>
                <wp:extent cx="5724525" cy="1404620"/>
                <wp:effectExtent l="0" t="0" r="28575" b="19685"/>
                <wp:wrapTopAndBottom/>
                <wp:docPr id="195616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38E83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A8A0F3" id="_x0000_s1033" type="#_x0000_t202" style="position:absolute;margin-left:0;margin-top:34.7pt;width:450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">
                <v:textbox style="mso-fit-shape-to-text:t">
                  <w:txbxContent>
                    <w:p w14:paraId="33238E83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Depois remova apenas a coluna de pH.</w:t>
      </w:r>
    </w:p>
    <w:p w14:paraId="423B645C" w14:textId="180ED9ED" w:rsidR="00BD6843" w:rsidRDefault="00A005A4">
      <w:pPr>
        <w:numPr>
          <w:ilvl w:val="0"/>
          <w:numId w:val="7"/>
        </w:numPr>
        <w:spacing w:before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CCB08FB" wp14:editId="55EAF1E5">
                <wp:simplePos x="0" y="0"/>
                <wp:positionH relativeFrom="margin">
                  <wp:align>left</wp:align>
                </wp:positionH>
                <wp:positionV relativeFrom="paragraph">
                  <wp:posOffset>907339</wp:posOffset>
                </wp:positionV>
                <wp:extent cx="5724525" cy="1404620"/>
                <wp:effectExtent l="0" t="0" r="28575" b="19685"/>
                <wp:wrapTopAndBottom/>
                <wp:docPr id="200972107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F9E0B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CB08FB" id="_x0000_s1034" type="#_x0000_t202" style="position:absolute;left:0;text-align:left;margin-left:0;margin-top:71.45pt;width:450.75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">
                <v:textbox style="mso-fit-shape-to-text:t">
                  <w:txbxContent>
                    <w:p w14:paraId="1F6F9E0B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 xml:space="preserve">Explique uma situação em que remover colunas pode ser necessário em uma </w:t>
      </w:r>
      <w:r w:rsidR="000F5AB5">
        <w:t>análise.</w:t>
      </w:r>
    </w:p>
    <w:p w14:paraId="423B645E" w14:textId="78F9C497" w:rsidR="00BD6843" w:rsidRDefault="00A005A4" w:rsidP="00A005A4">
      <w:pPr>
        <w:numPr>
          <w:ilvl w:val="0"/>
          <w:numId w:val="7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0F7DFED" wp14:editId="69171C19">
                <wp:simplePos x="0" y="0"/>
                <wp:positionH relativeFrom="margin">
                  <wp:align>left</wp:align>
                </wp:positionH>
                <wp:positionV relativeFrom="paragraph">
                  <wp:posOffset>1064175</wp:posOffset>
                </wp:positionV>
                <wp:extent cx="5724525" cy="1404620"/>
                <wp:effectExtent l="0" t="0" r="28575" b="19685"/>
                <wp:wrapTopAndBottom/>
                <wp:docPr id="50821319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EBC87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F7DFED" id="_x0000_s1035" type="#_x0000_t202" style="position:absolute;left:0;text-align:left;margin-left:0;margin-top:83.8pt;width:450.75pt;height:110.6pt;z-index:2516776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">
                <v:textbox style="mso-fit-shape-to-text:t">
                  <w:txbxContent>
                    <w:p w14:paraId="314EBC87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Um pesquisador percebeu que uma linha da matriz contém dados incorretos.</w:t>
      </w:r>
      <w:r>
        <w:t xml:space="preserve"> </w:t>
      </w:r>
      <w:r w:rsidR="000F5AB5">
        <w:t>Escreva um comando que remova essa linha.</w:t>
      </w:r>
    </w:p>
    <w:p w14:paraId="423B645F" w14:textId="369DE391" w:rsidR="00BD6843" w:rsidRDefault="00BD6843">
      <w:pPr>
        <w:spacing w:before="240" w:after="240" w:line="360" w:lineRule="auto"/>
      </w:pPr>
    </w:p>
    <w:p w14:paraId="423B6460" w14:textId="77777777" w:rsidR="00BD6843" w:rsidRDefault="000F5AB5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2" w:name="_vcvrakuqu4ul" w:colFirst="0" w:colLast="0"/>
      <w:bookmarkEnd w:id="2"/>
      <w:r>
        <w:rPr>
          <w:sz w:val="34"/>
          <w:szCs w:val="34"/>
        </w:rPr>
        <w:t>Parte 3 — Trabalhando com colunas repetidas</w:t>
      </w:r>
    </w:p>
    <w:p w14:paraId="423B6461" w14:textId="4C8A9724" w:rsidR="00BD6843" w:rsidRDefault="00A005A4">
      <w:pPr>
        <w:numPr>
          <w:ilvl w:val="0"/>
          <w:numId w:val="18"/>
        </w:numPr>
        <w:spacing w:before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BD51D49" wp14:editId="7F86F7EE">
                <wp:simplePos x="0" y="0"/>
                <wp:positionH relativeFrom="margin">
                  <wp:align>left</wp:align>
                </wp:positionH>
                <wp:positionV relativeFrom="paragraph">
                  <wp:posOffset>645387</wp:posOffset>
                </wp:positionV>
                <wp:extent cx="5724525" cy="1404620"/>
                <wp:effectExtent l="0" t="0" r="28575" b="19685"/>
                <wp:wrapTopAndBottom/>
                <wp:docPr id="73630500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00E83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D51D49" id="_x0000_s1036" type="#_x0000_t202" style="position:absolute;left:0;text-align:left;margin-left:0;margin-top:50.8pt;width:450.75pt;height:110.6pt;z-index:2516797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V3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">
                <v:textbox style="mso-fit-shape-to-text:t">
                  <w:txbxContent>
                    <w:p w14:paraId="62300E83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Crie uma matriz contendo duas colunas com dados de abundância da mesma espécie coletados por pesquisadores diferentes.</w:t>
      </w:r>
    </w:p>
    <w:p w14:paraId="423B6462" w14:textId="77777777" w:rsidR="00BD6843" w:rsidRDefault="000F5AB5">
      <w:pPr>
        <w:numPr>
          <w:ilvl w:val="0"/>
          <w:numId w:val="18"/>
        </w:numPr>
        <w:spacing w:line="360" w:lineRule="auto"/>
      </w:pPr>
      <w:r>
        <w:t>Escreva comandos para:</w:t>
      </w:r>
    </w:p>
    <w:p w14:paraId="423B6463" w14:textId="77777777" w:rsidR="00BD6843" w:rsidRDefault="000F5AB5">
      <w:pPr>
        <w:numPr>
          <w:ilvl w:val="0"/>
          <w:numId w:val="5"/>
        </w:numPr>
        <w:spacing w:line="360" w:lineRule="auto"/>
      </w:pPr>
      <w:r>
        <w:t>somar os valores dessas colunas;</w:t>
      </w:r>
    </w:p>
    <w:p w14:paraId="423B6464" w14:textId="0E885836" w:rsidR="00BD6843" w:rsidRDefault="00A005A4">
      <w:pPr>
        <w:numPr>
          <w:ilvl w:val="0"/>
          <w:numId w:val="5"/>
        </w:numPr>
        <w:spacing w:line="36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9E09FBC" wp14:editId="6CF68C0A">
                <wp:simplePos x="0" y="0"/>
                <wp:positionH relativeFrom="margin">
                  <wp:align>left</wp:align>
                </wp:positionH>
                <wp:positionV relativeFrom="paragraph">
                  <wp:posOffset>345554</wp:posOffset>
                </wp:positionV>
                <wp:extent cx="5724525" cy="1404620"/>
                <wp:effectExtent l="0" t="0" r="28575" b="19685"/>
                <wp:wrapTopAndBottom/>
                <wp:docPr id="5072348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2746C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E09FBC" id="_x0000_s1037" type="#_x0000_t202" style="position:absolute;left:0;text-align:left;margin-left:0;margin-top:27.2pt;width:450.75pt;height:110.6pt;z-index:2516817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3uB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">
                <v:textbox style="mso-fit-shape-to-text:t">
                  <w:txbxContent>
                    <w:p w14:paraId="77E2746C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calcular a média entre elas.</w:t>
      </w:r>
    </w:p>
    <w:p w14:paraId="423B6465" w14:textId="60047540" w:rsidR="00BD6843" w:rsidRDefault="00A005A4">
      <w:pPr>
        <w:numPr>
          <w:ilvl w:val="0"/>
          <w:numId w:val="10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74A01DA" wp14:editId="439B62F6">
                <wp:simplePos x="0" y="0"/>
                <wp:positionH relativeFrom="margin">
                  <wp:posOffset>0</wp:posOffset>
                </wp:positionH>
                <wp:positionV relativeFrom="paragraph">
                  <wp:posOffset>732155</wp:posOffset>
                </wp:positionV>
                <wp:extent cx="5724525" cy="1404620"/>
                <wp:effectExtent l="0" t="0" r="28575" b="19685"/>
                <wp:wrapTopAndBottom/>
                <wp:docPr id="181458243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75072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4A01DA" id="_x0000_s1038" type="#_x0000_t202" style="position:absolute;left:0;text-align:left;margin-left:0;margin-top:57.65pt;width:450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">
                <v:textbox style="mso-fit-shape-to-text:t">
                  <w:txbxContent>
                    <w:p w14:paraId="49675072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Explique por que colunas repetidas podem ocorrer em bancos de dados científicos.</w:t>
      </w:r>
    </w:p>
    <w:p w14:paraId="423B6467" w14:textId="26130B0B" w:rsidR="00BD6843" w:rsidRDefault="00A005A4" w:rsidP="00A005A4">
      <w:pPr>
        <w:numPr>
          <w:ilvl w:val="0"/>
          <w:numId w:val="10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5F5C766" wp14:editId="65645E0F">
                <wp:simplePos x="0" y="0"/>
                <wp:positionH relativeFrom="margin">
                  <wp:align>left</wp:align>
                </wp:positionH>
                <wp:positionV relativeFrom="paragraph">
                  <wp:posOffset>1019042</wp:posOffset>
                </wp:positionV>
                <wp:extent cx="5724525" cy="1404620"/>
                <wp:effectExtent l="0" t="0" r="28575" b="19685"/>
                <wp:wrapTopAndBottom/>
                <wp:docPr id="674385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E5965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F5C766" id="_x0000_s1039" type="#_x0000_t202" style="position:absolute;left:0;text-align:left;margin-left:0;margin-top:80.25pt;width:450.75pt;height:110.6pt;z-index:2516858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">
                <v:textbox style="mso-fit-shape-to-text:t">
                  <w:txbxContent>
                    <w:p w14:paraId="6FDE5965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Um pesquisador deseja unir duas colunas de temperatura em uma única média.</w:t>
      </w:r>
      <w:r>
        <w:t xml:space="preserve"> </w:t>
      </w:r>
      <w:r w:rsidR="000F5AB5">
        <w:t>Escreva um comando que realize essa operação.</w:t>
      </w:r>
    </w:p>
    <w:p w14:paraId="423B6468" w14:textId="200A865F" w:rsidR="00BD6843" w:rsidRDefault="00A005A4">
      <w:pPr>
        <w:numPr>
          <w:ilvl w:val="0"/>
          <w:numId w:val="6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ED19EBC" wp14:editId="548EAC82">
                <wp:simplePos x="0" y="0"/>
                <wp:positionH relativeFrom="margin">
                  <wp:align>left</wp:align>
                </wp:positionH>
                <wp:positionV relativeFrom="paragraph">
                  <wp:posOffset>568666</wp:posOffset>
                </wp:positionV>
                <wp:extent cx="5724525" cy="1404620"/>
                <wp:effectExtent l="0" t="0" r="28575" b="19685"/>
                <wp:wrapTopAndBottom/>
                <wp:docPr id="193546534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941C3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D19EBC" id="_x0000_s1040" type="#_x0000_t202" style="position:absolute;left:0;text-align:left;margin-left:0;margin-top:44.8pt;width:450.75pt;height:110.6pt;z-index:2516879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00Y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">
                <v:textbox style="mso-fit-shape-to-text:t">
                  <w:txbxContent>
                    <w:p w14:paraId="567941C3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Qual a vantagem de resumir colunas repetidas em uma única variável?</w:t>
      </w:r>
    </w:p>
    <w:p w14:paraId="423B6469" w14:textId="007CC77B" w:rsidR="00BD6843" w:rsidRDefault="00BD6843">
      <w:pPr>
        <w:spacing w:before="240" w:after="240" w:line="360" w:lineRule="auto"/>
      </w:pPr>
    </w:p>
    <w:p w14:paraId="423B646A" w14:textId="77777777" w:rsidR="00BD6843" w:rsidRDefault="000F5AB5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3" w:name="_v9e38737zlp8" w:colFirst="0" w:colLast="0"/>
      <w:bookmarkEnd w:id="3"/>
      <w:r>
        <w:rPr>
          <w:sz w:val="34"/>
          <w:szCs w:val="34"/>
        </w:rPr>
        <w:t>Parte 4 — Aplicação prática</w:t>
      </w:r>
    </w:p>
    <w:p w14:paraId="423B646B" w14:textId="77777777" w:rsidR="00BD6843" w:rsidRDefault="000F5AB5">
      <w:pPr>
        <w:numPr>
          <w:ilvl w:val="0"/>
          <w:numId w:val="12"/>
        </w:numPr>
        <w:spacing w:before="240" w:line="360" w:lineRule="auto"/>
      </w:pPr>
      <w:r>
        <w:t>Crie uma matriz ecológica contendo:</w:t>
      </w:r>
    </w:p>
    <w:p w14:paraId="423B646C" w14:textId="77777777" w:rsidR="00BD6843" w:rsidRDefault="000F5AB5">
      <w:pPr>
        <w:numPr>
          <w:ilvl w:val="0"/>
          <w:numId w:val="22"/>
        </w:numPr>
        <w:spacing w:line="360" w:lineRule="auto"/>
      </w:pPr>
      <w:r>
        <w:t>áreas de coleta;</w:t>
      </w:r>
    </w:p>
    <w:p w14:paraId="423B646D" w14:textId="77777777" w:rsidR="00BD6843" w:rsidRDefault="000F5AB5">
      <w:pPr>
        <w:numPr>
          <w:ilvl w:val="0"/>
          <w:numId w:val="22"/>
        </w:numPr>
        <w:spacing w:line="360" w:lineRule="auto"/>
      </w:pPr>
      <w:r>
        <w:t>espécies;</w:t>
      </w:r>
    </w:p>
    <w:p w14:paraId="423B646E" w14:textId="52CD8A71" w:rsidR="00BD6843" w:rsidRDefault="00A005A4">
      <w:pPr>
        <w:numPr>
          <w:ilvl w:val="0"/>
          <w:numId w:val="2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244F18F" wp14:editId="19F3D2FE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5724525" cy="1404620"/>
                <wp:effectExtent l="0" t="0" r="28575" b="19685"/>
                <wp:wrapTopAndBottom/>
                <wp:docPr id="126974905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D5B67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4F18F" id="_x0000_s1041" type="#_x0000_t202" style="position:absolute;left:0;text-align:left;margin-left:0;margin-top:21.8pt;width:450.7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PuEw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">
                <v:textbox style="mso-fit-shape-to-text:t">
                  <w:txbxContent>
                    <w:p w14:paraId="4DFD5B67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abundância.</w:t>
      </w:r>
    </w:p>
    <w:p w14:paraId="423B646F" w14:textId="77777777" w:rsidR="00BD6843" w:rsidRDefault="000F5AB5">
      <w:pPr>
        <w:numPr>
          <w:ilvl w:val="0"/>
          <w:numId w:val="20"/>
        </w:numPr>
        <w:spacing w:line="360" w:lineRule="auto"/>
      </w:pPr>
      <w:r>
        <w:t>Escreva comandos para:</w:t>
      </w:r>
    </w:p>
    <w:p w14:paraId="423B6470" w14:textId="77777777" w:rsidR="00BD6843" w:rsidRDefault="000F5AB5">
      <w:pPr>
        <w:numPr>
          <w:ilvl w:val="0"/>
          <w:numId w:val="11"/>
        </w:numPr>
        <w:spacing w:line="360" w:lineRule="auto"/>
      </w:pPr>
      <w:r>
        <w:t>visualizar apenas uma coluna;</w:t>
      </w:r>
    </w:p>
    <w:p w14:paraId="423B6471" w14:textId="77777777" w:rsidR="00BD6843" w:rsidRDefault="000F5AB5">
      <w:pPr>
        <w:numPr>
          <w:ilvl w:val="0"/>
          <w:numId w:val="11"/>
        </w:numPr>
        <w:spacing w:line="360" w:lineRule="auto"/>
      </w:pPr>
      <w:r>
        <w:t>visualizar apenas uma linha;</w:t>
      </w:r>
    </w:p>
    <w:p w14:paraId="423B6472" w14:textId="35F7208C" w:rsidR="00BD6843" w:rsidRDefault="00A005A4">
      <w:pPr>
        <w:numPr>
          <w:ilvl w:val="0"/>
          <w:numId w:val="11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4A871D9" wp14:editId="2D248D9D">
                <wp:simplePos x="0" y="0"/>
                <wp:positionH relativeFrom="margin">
                  <wp:posOffset>0</wp:posOffset>
                </wp:positionH>
                <wp:positionV relativeFrom="paragraph">
                  <wp:posOffset>291465</wp:posOffset>
                </wp:positionV>
                <wp:extent cx="5724525" cy="1404620"/>
                <wp:effectExtent l="0" t="0" r="28575" b="19685"/>
                <wp:wrapTopAndBottom/>
                <wp:docPr id="17933599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E75E0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A871D9" id="_x0000_s1042" type="#_x0000_t202" style="position:absolute;left:0;text-align:left;margin-left:0;margin-top:22.95pt;width:450.7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">
                <v:textbox style="mso-fit-shape-to-text:t">
                  <w:txbxContent>
                    <w:p w14:paraId="110E75E0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visualizar um valor específico da matriz.</w:t>
      </w:r>
    </w:p>
    <w:p w14:paraId="423B6473" w14:textId="251829C4" w:rsidR="00BD6843" w:rsidRDefault="00A005A4">
      <w:pPr>
        <w:numPr>
          <w:ilvl w:val="0"/>
          <w:numId w:val="14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B0714E7" wp14:editId="49B9AD72">
                <wp:simplePos x="0" y="0"/>
                <wp:positionH relativeFrom="margin">
                  <wp:posOffset>0</wp:posOffset>
                </wp:positionH>
                <wp:positionV relativeFrom="paragraph">
                  <wp:posOffset>678180</wp:posOffset>
                </wp:positionV>
                <wp:extent cx="5724525" cy="1404620"/>
                <wp:effectExtent l="0" t="0" r="28575" b="19685"/>
                <wp:wrapTopAndBottom/>
                <wp:docPr id="10978497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49402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0714E7" id="_x0000_s1043" type="#_x0000_t202" style="position:absolute;left:0;text-align:left;margin-left:0;margin-top:53.4pt;width:450.7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">
                <v:textbox style="mso-fit-shape-to-text:t">
                  <w:txbxContent>
                    <w:p w14:paraId="1B949402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gramStart"/>
      <w:r w:rsidR="000F5AB5">
        <w:t>Crie uma nova</w:t>
      </w:r>
      <w:proofErr w:type="gramEnd"/>
      <w:r w:rsidR="000F5AB5">
        <w:t xml:space="preserve"> matriz contendo a média das colunas da matriz original.</w:t>
      </w:r>
    </w:p>
    <w:p w14:paraId="423B6474" w14:textId="43AFB7BB" w:rsidR="00BD6843" w:rsidRDefault="00A005A4">
      <w:pPr>
        <w:numPr>
          <w:ilvl w:val="0"/>
          <w:numId w:val="14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7286C28" wp14:editId="7F9AF5A7">
                <wp:simplePos x="0" y="0"/>
                <wp:positionH relativeFrom="margin">
                  <wp:align>left</wp:align>
                </wp:positionH>
                <wp:positionV relativeFrom="paragraph">
                  <wp:posOffset>882262</wp:posOffset>
                </wp:positionV>
                <wp:extent cx="5724525" cy="1404620"/>
                <wp:effectExtent l="0" t="0" r="28575" b="19685"/>
                <wp:wrapTopAndBottom/>
                <wp:docPr id="11276945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EE454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286C28" id="_x0000_s1044" type="#_x0000_t202" style="position:absolute;left:0;text-align:left;margin-left:0;margin-top:69.45pt;width:450.75pt;height:110.6pt;z-index:2516961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">
                <v:textbox style="mso-fit-shape-to-text:t">
                  <w:txbxContent>
                    <w:p w14:paraId="3D0EE454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Explique por que manipular matrizes corretamente é importante antes de análises estatísticas.</w:t>
      </w:r>
    </w:p>
    <w:p w14:paraId="423B6475" w14:textId="77777777" w:rsidR="00BD6843" w:rsidRDefault="000F5AB5">
      <w:pPr>
        <w:numPr>
          <w:ilvl w:val="0"/>
          <w:numId w:val="14"/>
        </w:numPr>
        <w:spacing w:line="360" w:lineRule="auto"/>
      </w:pPr>
      <w:r>
        <w:t>Crie seus próprios dados fictícios e escreva um pequeno script contendo:</w:t>
      </w:r>
    </w:p>
    <w:p w14:paraId="423B6476" w14:textId="77777777" w:rsidR="00BD6843" w:rsidRDefault="000F5AB5">
      <w:pPr>
        <w:numPr>
          <w:ilvl w:val="0"/>
          <w:numId w:val="4"/>
        </w:numPr>
        <w:spacing w:line="360" w:lineRule="auto"/>
      </w:pPr>
      <w:r>
        <w:t>criação de matriz;</w:t>
      </w:r>
    </w:p>
    <w:p w14:paraId="423B6477" w14:textId="77777777" w:rsidR="00BD6843" w:rsidRDefault="000F5AB5">
      <w:pPr>
        <w:numPr>
          <w:ilvl w:val="0"/>
          <w:numId w:val="4"/>
        </w:numPr>
        <w:spacing w:line="360" w:lineRule="auto"/>
      </w:pPr>
      <w:r>
        <w:lastRenderedPageBreak/>
        <w:t>verificação da estrutura;</w:t>
      </w:r>
    </w:p>
    <w:p w14:paraId="423B6478" w14:textId="77777777" w:rsidR="00BD6843" w:rsidRDefault="000F5AB5">
      <w:pPr>
        <w:numPr>
          <w:ilvl w:val="0"/>
          <w:numId w:val="4"/>
        </w:numPr>
        <w:spacing w:line="360" w:lineRule="auto"/>
      </w:pPr>
      <w:r>
        <w:t>remoção de coluna;</w:t>
      </w:r>
    </w:p>
    <w:p w14:paraId="423B6479" w14:textId="77777777" w:rsidR="00BD6843" w:rsidRDefault="000F5AB5">
      <w:pPr>
        <w:numPr>
          <w:ilvl w:val="0"/>
          <w:numId w:val="4"/>
        </w:numPr>
        <w:spacing w:line="360" w:lineRule="auto"/>
      </w:pPr>
      <w:r>
        <w:t>cálculo de média;</w:t>
      </w:r>
    </w:p>
    <w:p w14:paraId="423B647A" w14:textId="78B9D08F" w:rsidR="00BD6843" w:rsidRDefault="00A005A4">
      <w:pPr>
        <w:numPr>
          <w:ilvl w:val="0"/>
          <w:numId w:val="4"/>
        </w:numPr>
        <w:spacing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B82E9A0" wp14:editId="54317BA2">
                <wp:simplePos x="0" y="0"/>
                <wp:positionH relativeFrom="margin">
                  <wp:align>left</wp:align>
                </wp:positionH>
                <wp:positionV relativeFrom="paragraph">
                  <wp:posOffset>386734</wp:posOffset>
                </wp:positionV>
                <wp:extent cx="5724525" cy="1404620"/>
                <wp:effectExtent l="0" t="0" r="28575" b="19685"/>
                <wp:wrapTopAndBottom/>
                <wp:docPr id="179505945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EFDD4" w14:textId="77777777" w:rsidR="00A005A4" w:rsidRPr="0026377A" w:rsidRDefault="00A005A4" w:rsidP="00A00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82E9A0" id="_x0000_s1045" type="#_x0000_t202" style="position:absolute;left:0;text-align:left;margin-left:0;margin-top:30.45pt;width:450.75pt;height:110.6pt;z-index:25169817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">
                <v:textbox style="mso-fit-shape-to-text:t">
                  <w:txbxContent>
                    <w:p w14:paraId="76CEFDD4" w14:textId="77777777" w:rsidR="00A005A4" w:rsidRPr="0026377A" w:rsidRDefault="00A005A4" w:rsidP="00A005A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5AB5">
        <w:t>visualização do resultado.</w:t>
      </w:r>
    </w:p>
    <w:p w14:paraId="423B647B" w14:textId="77777777" w:rsidR="00BD6843" w:rsidRDefault="00BD6843">
      <w:pPr>
        <w:spacing w:before="240" w:after="240" w:line="360" w:lineRule="auto"/>
      </w:pPr>
    </w:p>
    <w:sectPr w:rsidR="00BD6843">
      <w:headerReference w:type="default" r:id="rId8"/>
      <w:footerReference w:type="default" r:id="rId9"/>
      <w:pgSz w:w="11880" w:h="16838"/>
      <w:pgMar w:top="1843" w:right="1134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0AFF" w14:textId="77777777" w:rsidR="000F5AB5" w:rsidRDefault="000F5AB5">
      <w:pPr>
        <w:spacing w:line="240" w:lineRule="auto"/>
      </w:pPr>
      <w:r>
        <w:separator/>
      </w:r>
    </w:p>
  </w:endnote>
  <w:endnote w:type="continuationSeparator" w:id="0">
    <w:p w14:paraId="078C9DA9" w14:textId="77777777" w:rsidR="000F5AB5" w:rsidRDefault="000F5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46F3239-5983-4CBE-A4F8-DBFF7257528F}"/>
  </w:font>
  <w:font w:name="Roboto Mono">
    <w:charset w:val="00"/>
    <w:family w:val="modern"/>
    <w:pitch w:val="fixed"/>
    <w:sig w:usb0="E00002FF" w:usb1="1000205B" w:usb2="00000020" w:usb3="00000000" w:csb0="0000019F" w:csb1="00000000"/>
    <w:embedRegular r:id="rId2" w:fontKey="{1272C94F-A00C-4137-B240-37206269F330}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EAE3ED4-0F05-4066-97D0-05E69890A7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5FDA66E-BFE5-4AF0-94F6-70B7A737F2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6480" w14:textId="77777777" w:rsidR="00BD6843" w:rsidRDefault="000F5A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423B648D" wp14:editId="423B648E">
              <wp:simplePos x="0" y="0"/>
              <wp:positionH relativeFrom="column">
                <wp:posOffset>-96201</wp:posOffset>
              </wp:positionH>
              <wp:positionV relativeFrom="paragraph">
                <wp:posOffset>-329056</wp:posOffset>
              </wp:positionV>
              <wp:extent cx="3589655" cy="141414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55935" y="3077690"/>
                        <a:ext cx="35801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215BE78" w14:textId="77777777" w:rsidR="00A005A4" w:rsidRDefault="00A005A4">
                          <w:pPr>
                            <w:spacing w:line="275" w:lineRule="auto"/>
                            <w:ind w:left="20"/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</w:pPr>
                        </w:p>
                        <w:p w14:paraId="423B6495" w14:textId="1754FA5F" w:rsidR="00BD6843" w:rsidRDefault="000F5AB5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Rua Horácio Trajano de Oliveira, nº. 666 – UEPB Campus V</w:t>
                          </w:r>
                        </w:p>
                        <w:p w14:paraId="423B6496" w14:textId="77777777" w:rsidR="00BD6843" w:rsidRDefault="000F5AB5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João Pessoa – PB, CEP 58.071-470</w:t>
                          </w:r>
                        </w:p>
                        <w:p w14:paraId="423B6497" w14:textId="77777777" w:rsidR="00BD6843" w:rsidRDefault="000F5AB5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https://github.com/elviomedeiros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3B648D" id="Retângulo 4" o:spid="_x0000_s1048" style="position:absolute;left:0;text-align:left;margin-left:-7.55pt;margin-top:-25.9pt;width:282.65pt;height:111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" stroked="f">
              <v:textbox inset="2.53958mm,1.2694mm,2.53958mm,1.2694mm">
                <w:txbxContent>
                  <w:p w14:paraId="3215BE78" w14:textId="77777777" w:rsidR="00A005A4" w:rsidRDefault="00A005A4">
                    <w:pPr>
                      <w:spacing w:line="275" w:lineRule="auto"/>
                      <w:ind w:left="20"/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</w:pPr>
                  </w:p>
                  <w:p w14:paraId="423B6495" w14:textId="1754FA5F" w:rsidR="00BD6843" w:rsidRDefault="000F5AB5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Rua Horácio Trajano de Oliveira, nº. 666 – UEPB Campus V</w:t>
                    </w:r>
                  </w:p>
                  <w:p w14:paraId="423B6496" w14:textId="77777777" w:rsidR="00BD6843" w:rsidRDefault="000F5AB5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João Pessoa – PB, CEP 58.071-470</w:t>
                    </w:r>
                  </w:p>
                  <w:p w14:paraId="423B6497" w14:textId="77777777" w:rsidR="00BD6843" w:rsidRDefault="000F5AB5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https://github.com/elviomedeiros</w:t>
                    </w:r>
                  </w:p>
                </w:txbxContent>
              </v:textbox>
            </v:rect>
          </w:pict>
        </mc:Fallback>
      </mc:AlternateContent>
    </w:r>
  </w:p>
  <w:p w14:paraId="423B6481" w14:textId="77777777" w:rsidR="00BD6843" w:rsidRDefault="00BD68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  <w:p w14:paraId="423B6482" w14:textId="02E9C6BF" w:rsidR="00BD6843" w:rsidRDefault="000F5A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005A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79AA8" w14:textId="77777777" w:rsidR="000F5AB5" w:rsidRDefault="000F5AB5">
      <w:pPr>
        <w:spacing w:line="240" w:lineRule="auto"/>
      </w:pPr>
      <w:r>
        <w:separator/>
      </w:r>
    </w:p>
  </w:footnote>
  <w:footnote w:type="continuationSeparator" w:id="0">
    <w:p w14:paraId="1AB7EAE0" w14:textId="77777777" w:rsidR="000F5AB5" w:rsidRDefault="000F5A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647F" w14:textId="77777777" w:rsidR="00BD6843" w:rsidRDefault="000F5A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423B6483" wp14:editId="423B6484">
              <wp:simplePos x="0" y="0"/>
              <wp:positionH relativeFrom="page">
                <wp:posOffset>4548188</wp:posOffset>
              </wp:positionH>
              <wp:positionV relativeFrom="page">
                <wp:posOffset>123508</wp:posOffset>
              </wp:positionV>
              <wp:extent cx="1680210" cy="103314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0658" y="3268190"/>
                        <a:ext cx="1670685" cy="1023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B648F" w14:textId="77777777" w:rsidR="00BD6843" w:rsidRDefault="000F5AB5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LABECO</w:t>
                          </w:r>
                        </w:p>
                        <w:p w14:paraId="423B6490" w14:textId="77777777" w:rsidR="00BD6843" w:rsidRDefault="000F5AB5">
                          <w:pPr>
                            <w:spacing w:line="240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Laboratório de Ecologia</w:t>
                          </w:r>
                        </w:p>
                        <w:p w14:paraId="423B6491" w14:textId="77777777" w:rsidR="00BD6843" w:rsidRDefault="000F5AB5">
                          <w:pPr>
                            <w:spacing w:before="37" w:line="275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Campus V, UEPB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4548188</wp:posOffset>
              </wp:positionH>
              <wp:positionV relativeFrom="page">
                <wp:posOffset>123508</wp:posOffset>
              </wp:positionV>
              <wp:extent cx="1680210" cy="103314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80210" cy="1033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423B6485" wp14:editId="423B6486">
              <wp:simplePos x="0" y="0"/>
              <wp:positionH relativeFrom="page">
                <wp:posOffset>2014538</wp:posOffset>
              </wp:positionH>
              <wp:positionV relativeFrom="topMargin">
                <wp:align>bottom</wp:align>
              </wp:positionV>
              <wp:extent cx="1550035" cy="104267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75745" y="3263428"/>
                        <a:ext cx="1540510" cy="1033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B6492" w14:textId="77777777" w:rsidR="00BD6843" w:rsidRDefault="000F5AB5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UEPB</w:t>
                          </w:r>
                        </w:p>
                        <w:p w14:paraId="423B6493" w14:textId="77777777" w:rsidR="00BD6843" w:rsidRDefault="000F5AB5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Universidade Estadual</w:t>
                          </w:r>
                        </w:p>
                        <w:p w14:paraId="423B6494" w14:textId="77777777" w:rsidR="00BD6843" w:rsidRDefault="000F5AB5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da Paraíba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2014538</wp:posOffset>
              </wp:positionH>
              <wp:positionV relativeFrom="topMargin">
                <wp:align>bottom</wp:align>
              </wp:positionV>
              <wp:extent cx="1550035" cy="104267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0035" cy="10426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423B6487" wp14:editId="423B6488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l="0" t="0" r="0" b="0"/>
              <wp:wrapNone/>
              <wp:docPr id="3" name="Conector de Seta Re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34878"/>
                        <a:ext cx="0" cy="690245"/>
                      </a:xfrm>
                      <a:prstGeom prst="straightConnector1">
                        <a:avLst/>
                      </a:prstGeom>
                      <a:noFill/>
                      <a:ln w="25900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00" cy="6902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w:drawing>
        <wp:anchor distT="0" distB="0" distL="0" distR="0" simplePos="0" relativeHeight="251661312" behindDoc="1" locked="0" layoutInCell="1" hidden="0" allowOverlap="1" wp14:anchorId="423B6489" wp14:editId="423B648A">
          <wp:simplePos x="0" y="0"/>
          <wp:positionH relativeFrom="page">
            <wp:posOffset>1375410</wp:posOffset>
          </wp:positionH>
          <wp:positionV relativeFrom="page">
            <wp:posOffset>154750</wp:posOffset>
          </wp:positionV>
          <wp:extent cx="474980" cy="694690"/>
          <wp:effectExtent l="0" t="0" r="0" b="0"/>
          <wp:wrapNone/>
          <wp:docPr id="5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980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423B648B" wp14:editId="423B648C">
          <wp:simplePos x="0" y="0"/>
          <wp:positionH relativeFrom="column">
            <wp:posOffset>2567940</wp:posOffset>
          </wp:positionH>
          <wp:positionV relativeFrom="paragraph">
            <wp:posOffset>114300</wp:posOffset>
          </wp:positionV>
          <wp:extent cx="952500" cy="870711"/>
          <wp:effectExtent l="0" t="0" r="0" b="0"/>
          <wp:wrapNone/>
          <wp:docPr id="6" name="image2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, nome da empresa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707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4B97"/>
    <w:multiLevelType w:val="multilevel"/>
    <w:tmpl w:val="4A1EAEAA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3F7B41"/>
    <w:multiLevelType w:val="multilevel"/>
    <w:tmpl w:val="9F5AC7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7C185F"/>
    <w:multiLevelType w:val="multilevel"/>
    <w:tmpl w:val="32483B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95075C"/>
    <w:multiLevelType w:val="multilevel"/>
    <w:tmpl w:val="28489B12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A34B3A"/>
    <w:multiLevelType w:val="multilevel"/>
    <w:tmpl w:val="7A904180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FB27E1"/>
    <w:multiLevelType w:val="multilevel"/>
    <w:tmpl w:val="32A68CA2"/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4B82ECA"/>
    <w:multiLevelType w:val="multilevel"/>
    <w:tmpl w:val="612EB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5A2590A"/>
    <w:multiLevelType w:val="multilevel"/>
    <w:tmpl w:val="3AA8CA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6284C19"/>
    <w:multiLevelType w:val="multilevel"/>
    <w:tmpl w:val="1CAC43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3C7ECD"/>
    <w:multiLevelType w:val="multilevel"/>
    <w:tmpl w:val="CACECF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D981F01"/>
    <w:multiLevelType w:val="multilevel"/>
    <w:tmpl w:val="66E28D1E"/>
    <w:lvl w:ilvl="0">
      <w:start w:val="1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ECC5A9D"/>
    <w:multiLevelType w:val="multilevel"/>
    <w:tmpl w:val="FB8CCE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5907774"/>
    <w:multiLevelType w:val="multilevel"/>
    <w:tmpl w:val="E8BE52AC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67D7041"/>
    <w:multiLevelType w:val="multilevel"/>
    <w:tmpl w:val="8CA2BF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93E04AD"/>
    <w:multiLevelType w:val="multilevel"/>
    <w:tmpl w:val="41D03610"/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BD85AFC"/>
    <w:multiLevelType w:val="multilevel"/>
    <w:tmpl w:val="63C0123A"/>
    <w:lvl w:ilvl="0">
      <w:start w:val="1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BAB7C0F"/>
    <w:multiLevelType w:val="multilevel"/>
    <w:tmpl w:val="1D84C970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1AB1689"/>
    <w:multiLevelType w:val="multilevel"/>
    <w:tmpl w:val="88605622"/>
    <w:lvl w:ilvl="0">
      <w:start w:val="1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66C0267"/>
    <w:multiLevelType w:val="multilevel"/>
    <w:tmpl w:val="C54A1D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6C31773"/>
    <w:multiLevelType w:val="multilevel"/>
    <w:tmpl w:val="7B9EDB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8F71688"/>
    <w:multiLevelType w:val="multilevel"/>
    <w:tmpl w:val="4872CD0A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5AD4F88"/>
    <w:multiLevelType w:val="multilevel"/>
    <w:tmpl w:val="C004D13A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8AE1068"/>
    <w:multiLevelType w:val="multilevel"/>
    <w:tmpl w:val="555E5C48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B7F1A02"/>
    <w:multiLevelType w:val="multilevel"/>
    <w:tmpl w:val="ED9648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46812999">
    <w:abstractNumId w:val="23"/>
  </w:num>
  <w:num w:numId="2" w16cid:durableId="178930479">
    <w:abstractNumId w:val="8"/>
  </w:num>
  <w:num w:numId="3" w16cid:durableId="283998520">
    <w:abstractNumId w:val="12"/>
  </w:num>
  <w:num w:numId="4" w16cid:durableId="1222332123">
    <w:abstractNumId w:val="7"/>
  </w:num>
  <w:num w:numId="5" w16cid:durableId="1697075094">
    <w:abstractNumId w:val="6"/>
  </w:num>
  <w:num w:numId="6" w16cid:durableId="35473743">
    <w:abstractNumId w:val="14"/>
  </w:num>
  <w:num w:numId="7" w16cid:durableId="41370003">
    <w:abstractNumId w:val="4"/>
  </w:num>
  <w:num w:numId="8" w16cid:durableId="1760904204">
    <w:abstractNumId w:val="2"/>
  </w:num>
  <w:num w:numId="9" w16cid:durableId="153959509">
    <w:abstractNumId w:val="0"/>
  </w:num>
  <w:num w:numId="10" w16cid:durableId="990523206">
    <w:abstractNumId w:val="5"/>
  </w:num>
  <w:num w:numId="11" w16cid:durableId="1634363254">
    <w:abstractNumId w:val="9"/>
  </w:num>
  <w:num w:numId="12" w16cid:durableId="428164147">
    <w:abstractNumId w:val="17"/>
  </w:num>
  <w:num w:numId="13" w16cid:durableId="2119255416">
    <w:abstractNumId w:val="3"/>
  </w:num>
  <w:num w:numId="14" w16cid:durableId="520317201">
    <w:abstractNumId w:val="15"/>
  </w:num>
  <w:num w:numId="15" w16cid:durableId="305202880">
    <w:abstractNumId w:val="19"/>
  </w:num>
  <w:num w:numId="16" w16cid:durableId="1039159352">
    <w:abstractNumId w:val="18"/>
  </w:num>
  <w:num w:numId="17" w16cid:durableId="85661986">
    <w:abstractNumId w:val="13"/>
  </w:num>
  <w:num w:numId="18" w16cid:durableId="889999726">
    <w:abstractNumId w:val="16"/>
  </w:num>
  <w:num w:numId="19" w16cid:durableId="183177669">
    <w:abstractNumId w:val="22"/>
  </w:num>
  <w:num w:numId="20" w16cid:durableId="1214074710">
    <w:abstractNumId w:val="10"/>
  </w:num>
  <w:num w:numId="21" w16cid:durableId="1379015942">
    <w:abstractNumId w:val="21"/>
  </w:num>
  <w:num w:numId="22" w16cid:durableId="1724519040">
    <w:abstractNumId w:val="1"/>
  </w:num>
  <w:num w:numId="23" w16cid:durableId="1996564075">
    <w:abstractNumId w:val="20"/>
  </w:num>
  <w:num w:numId="24" w16cid:durableId="4950729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843"/>
    <w:rsid w:val="000F5AB5"/>
    <w:rsid w:val="00201A37"/>
    <w:rsid w:val="00A005A4"/>
    <w:rsid w:val="00BD6843"/>
    <w:rsid w:val="00F8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B643A"/>
  <w15:docId w15:val="{7CC49216-899F-473D-8A5D-233525C7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005A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05A4"/>
  </w:style>
  <w:style w:type="paragraph" w:styleId="Rodap">
    <w:name w:val="footer"/>
    <w:basedOn w:val="Normal"/>
    <w:link w:val="RodapChar"/>
    <w:uiPriority w:val="99"/>
    <w:unhideWhenUsed/>
    <w:rsid w:val="00A005A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0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down.org/elviomedeiros/fundamentos_de_ecologia_numer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380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Elvio Medeiros</cp:lastModifiedBy>
  <cp:revision>3</cp:revision>
  <dcterms:created xsi:type="dcterms:W3CDTF">2026-06-26T15:51:00Z</dcterms:created>
  <dcterms:modified xsi:type="dcterms:W3CDTF">2026-06-26T15:57:00Z</dcterms:modified>
</cp:coreProperties>
</file>